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835446" w:rsidRPr="004814E6" w:rsidTr="00DF119F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835446" w:rsidRPr="004814E6" w:rsidRDefault="00835446" w:rsidP="00DF119F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Pr="004814E6">
              <w:rPr>
                <w:i/>
                <w:sz w:val="22"/>
                <w:szCs w:val="22"/>
              </w:rPr>
              <w:t xml:space="preserve"> </w:t>
            </w:r>
            <w:r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835446" w:rsidRPr="004814E6" w:rsidRDefault="00835446" w:rsidP="00DF119F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446" w:rsidRPr="004814E6" w:rsidRDefault="00835446" w:rsidP="00DF119F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>
              <w:rPr>
                <w:b/>
                <w:i/>
                <w:sz w:val="16"/>
                <w:szCs w:val="16"/>
              </w:rPr>
              <w:t>3</w:t>
            </w:r>
          </w:p>
          <w:p w:rsidR="00835446" w:rsidRPr="004814E6" w:rsidRDefault="00835446" w:rsidP="00DF119F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F8027F">
              <w:rPr>
                <w:bCs/>
                <w:sz w:val="18"/>
                <w:szCs w:val="18"/>
              </w:rPr>
              <w:t>XVIII/85/2015</w:t>
            </w:r>
          </w:p>
          <w:p w:rsidR="00835446" w:rsidRPr="004814E6" w:rsidRDefault="00835446" w:rsidP="00DF119F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835446" w:rsidRPr="004814E6" w:rsidRDefault="00835446" w:rsidP="00DF119F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965D9B" w:rsidRDefault="00C77190" w:rsidP="00C77190">
      <w:pPr>
        <w:jc w:val="center"/>
        <w:rPr>
          <w:b/>
          <w:sz w:val="22"/>
          <w:szCs w:val="22"/>
        </w:rPr>
      </w:pPr>
      <w:r w:rsidRPr="008539C0">
        <w:rPr>
          <w:b/>
          <w:sz w:val="22"/>
          <w:szCs w:val="22"/>
        </w:rPr>
        <w:t>IR – 1                               INFORMACJA W SPRAWIE PODATKU ROLNEGO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6"/>
      </w:tblGrid>
      <w:tr w:rsidR="00C77190" w:rsidRPr="008539C0" w:rsidTr="00835446">
        <w:tc>
          <w:tcPr>
            <w:tcW w:w="1816" w:type="dxa"/>
          </w:tcPr>
          <w:p w:rsidR="00C77190" w:rsidRPr="008539C0" w:rsidRDefault="00835446" w:rsidP="00654B9C">
            <w:r w:rsidRPr="00835446">
              <w:rPr>
                <w:b/>
                <w:sz w:val="18"/>
                <w:szCs w:val="18"/>
              </w:rPr>
              <w:t>2</w:t>
            </w:r>
            <w:r w:rsidR="00C77190" w:rsidRPr="00835446">
              <w:rPr>
                <w:b/>
                <w:sz w:val="18"/>
                <w:szCs w:val="18"/>
              </w:rPr>
              <w:t>.</w:t>
            </w:r>
            <w:r w:rsidR="00C77190" w:rsidRPr="008539C0">
              <w:rPr>
                <w:sz w:val="22"/>
                <w:szCs w:val="22"/>
              </w:rPr>
              <w:t xml:space="preserve"> Rok</w:t>
            </w:r>
          </w:p>
          <w:p w:rsidR="00C77190" w:rsidRPr="00C77190" w:rsidRDefault="00F8027F" w:rsidP="000D48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75252D"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</w:tbl>
    <w:p w:rsidR="00C77190" w:rsidRPr="00057A93" w:rsidRDefault="00057A93" w:rsidP="00C77190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</w:p>
    <w:p w:rsidR="00057A93" w:rsidRPr="00057A93" w:rsidRDefault="00057A93" w:rsidP="00C77190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PODATNIK</w:t>
      </w:r>
    </w:p>
    <w:p w:rsidR="00C77190" w:rsidRPr="008539C0" w:rsidRDefault="00C77190" w:rsidP="00C77190">
      <w:pPr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1"/>
        <w:gridCol w:w="43"/>
        <w:gridCol w:w="137"/>
        <w:gridCol w:w="253"/>
        <w:gridCol w:w="27"/>
        <w:gridCol w:w="573"/>
        <w:gridCol w:w="1134"/>
        <w:gridCol w:w="851"/>
        <w:gridCol w:w="280"/>
        <w:gridCol w:w="309"/>
        <w:gridCol w:w="545"/>
        <w:gridCol w:w="288"/>
        <w:gridCol w:w="422"/>
        <w:gridCol w:w="134"/>
        <w:gridCol w:w="573"/>
        <w:gridCol w:w="706"/>
        <w:gridCol w:w="139"/>
        <w:gridCol w:w="486"/>
        <w:gridCol w:w="228"/>
        <w:gridCol w:w="845"/>
        <w:gridCol w:w="575"/>
        <w:gridCol w:w="1417"/>
      </w:tblGrid>
      <w:tr w:rsidR="00C77190" w:rsidRPr="008539C0" w:rsidTr="00650C01">
        <w:tc>
          <w:tcPr>
            <w:tcW w:w="10490" w:type="dxa"/>
            <w:gridSpan w:val="23"/>
            <w:tcBorders>
              <w:bottom w:val="single" w:sz="4" w:space="0" w:color="000000"/>
            </w:tcBorders>
            <w:shd w:val="clear" w:color="auto" w:fill="EEECE1" w:themeFill="background2"/>
          </w:tcPr>
          <w:p w:rsidR="00835446" w:rsidRDefault="00835446" w:rsidP="00835446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201</w:t>
            </w:r>
            <w:r w:rsidR="003B0E3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r. poz.1</w:t>
            </w:r>
            <w:r w:rsidR="003B0E33">
              <w:rPr>
                <w:sz w:val="20"/>
                <w:szCs w:val="20"/>
              </w:rPr>
              <w:t xml:space="preserve">892 </w:t>
            </w:r>
            <w:r>
              <w:rPr>
                <w:sz w:val="20"/>
                <w:szCs w:val="20"/>
              </w:rPr>
              <w:t>ze zm.)</w:t>
            </w:r>
          </w:p>
          <w:p w:rsidR="00C77190" w:rsidRPr="00835446" w:rsidRDefault="00C77190" w:rsidP="004D3E01">
            <w:pPr>
              <w:rPr>
                <w:sz w:val="20"/>
                <w:szCs w:val="20"/>
              </w:rPr>
            </w:pPr>
            <w:r w:rsidRPr="00835446">
              <w:rPr>
                <w:b/>
                <w:bCs/>
                <w:sz w:val="20"/>
                <w:szCs w:val="20"/>
                <w:u w:val="single"/>
              </w:rPr>
              <w:t>Składający:</w:t>
            </w:r>
            <w:r w:rsidR="004D3E01">
              <w:rPr>
                <w:rFonts w:ascii="Arial" w:hAnsi="Arial"/>
                <w:sz w:val="16"/>
                <w:szCs w:val="16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>Formularz przeznaczony dla osób fizycznych będących właścicielami gruntów, posiadaczami samoistnymi gruntów,</w:t>
            </w:r>
            <w:r w:rsidR="004D3E01">
              <w:rPr>
                <w:sz w:val="20"/>
                <w:szCs w:val="20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>użytkownikami  wieczystymi gruntów,  posiadaczami gruntów na podstawie umowy zawartej stosownie do przepisów o</w:t>
            </w:r>
            <w:r w:rsidR="004D3E01">
              <w:rPr>
                <w:sz w:val="20"/>
                <w:szCs w:val="20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 xml:space="preserve">ubezpieczeniu społecznym rolników oraz  posiadaczami gruntów  stanowiących własność Skarbu Państwa lub </w:t>
            </w:r>
            <w:r w:rsidR="004D3E01">
              <w:rPr>
                <w:sz w:val="20"/>
                <w:szCs w:val="20"/>
              </w:rPr>
              <w:t>samorządu terytorialnego.</w:t>
            </w:r>
          </w:p>
          <w:p w:rsidR="00C77190" w:rsidRPr="004D3E01" w:rsidRDefault="00C77190" w:rsidP="004D3E01">
            <w:pPr>
              <w:ind w:left="34" w:hanging="34"/>
              <w:jc w:val="both"/>
              <w:rPr>
                <w:sz w:val="20"/>
                <w:szCs w:val="20"/>
              </w:rPr>
            </w:pPr>
            <w:r w:rsidRPr="004D3E01">
              <w:rPr>
                <w:b/>
                <w:bCs/>
                <w:sz w:val="20"/>
                <w:szCs w:val="20"/>
                <w:u w:val="single"/>
              </w:rPr>
              <w:t>Termin składania:</w:t>
            </w:r>
            <w:r w:rsidRPr="004D3E01">
              <w:rPr>
                <w:sz w:val="20"/>
                <w:szCs w:val="20"/>
              </w:rPr>
              <w:t xml:space="preserve"> W terminie 14 dni od zaistnienia okoliczności mających wpływ na powstanie, bądź</w:t>
            </w:r>
            <w:r w:rsidR="004D3E01">
              <w:rPr>
                <w:sz w:val="20"/>
                <w:szCs w:val="20"/>
              </w:rPr>
              <w:t xml:space="preserve"> </w:t>
            </w:r>
            <w:r w:rsidRPr="004D3E01">
              <w:rPr>
                <w:sz w:val="20"/>
                <w:szCs w:val="20"/>
              </w:rPr>
              <w:t>wygaśnięcie obowiązku podatkowego lub zaistnienia zdarzeń mających wpływ na wysokość opodatkowania.</w:t>
            </w:r>
          </w:p>
          <w:p w:rsidR="00C77190" w:rsidRPr="008539C0" w:rsidRDefault="00C77190" w:rsidP="00654B9C">
            <w:pPr>
              <w:ind w:left="1260" w:hanging="1260"/>
              <w:jc w:val="both"/>
            </w:pPr>
            <w:r w:rsidRPr="004D3E01">
              <w:rPr>
                <w:b/>
                <w:bCs/>
                <w:sz w:val="20"/>
                <w:szCs w:val="20"/>
                <w:u w:val="single"/>
              </w:rPr>
              <w:t>Miejsce składania</w:t>
            </w:r>
            <w:r w:rsidRPr="004D3E01">
              <w:rPr>
                <w:sz w:val="20"/>
                <w:szCs w:val="20"/>
                <w:u w:val="single"/>
              </w:rPr>
              <w:t>:</w:t>
            </w:r>
            <w:r w:rsidRPr="004D3E01">
              <w:rPr>
                <w:sz w:val="20"/>
                <w:szCs w:val="20"/>
              </w:rPr>
              <w:t xml:space="preserve"> Burmistrz Miasta Szczyrk właściwy ze względu na miejsce położenia gruntów</w:t>
            </w:r>
            <w:r w:rsidRPr="008539C0">
              <w:rPr>
                <w:sz w:val="22"/>
                <w:szCs w:val="22"/>
              </w:rPr>
              <w:t>.</w:t>
            </w:r>
          </w:p>
        </w:tc>
      </w:tr>
      <w:tr w:rsidR="00C77190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 xml:space="preserve">A. MIEJSCE SKŁADANIA INFORMACJI </w:t>
            </w:r>
          </w:p>
        </w:tc>
      </w:tr>
      <w:tr w:rsidR="00C77190" w:rsidRPr="008539C0" w:rsidTr="00470261">
        <w:tc>
          <w:tcPr>
            <w:tcW w:w="958" w:type="dxa"/>
            <w:gridSpan w:val="5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</w:tc>
        <w:tc>
          <w:tcPr>
            <w:tcW w:w="9532" w:type="dxa"/>
            <w:gridSpan w:val="18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9F2114" w:rsidRDefault="004D3E01" w:rsidP="00654B9C">
            <w:r>
              <w:rPr>
                <w:b/>
                <w:sz w:val="18"/>
                <w:szCs w:val="18"/>
              </w:rPr>
              <w:t>3.</w:t>
            </w:r>
            <w:r w:rsidR="00C77190" w:rsidRPr="008539C0">
              <w:rPr>
                <w:sz w:val="22"/>
                <w:szCs w:val="22"/>
              </w:rPr>
              <w:t xml:space="preserve">        </w:t>
            </w:r>
            <w:r w:rsidR="00C77190" w:rsidRPr="008539C0">
              <w:rPr>
                <w:b/>
                <w:sz w:val="22"/>
                <w:szCs w:val="22"/>
              </w:rPr>
              <w:t>BURMISTRZ MIASTA SZCZYRK</w:t>
            </w:r>
          </w:p>
          <w:p w:rsidR="00C77190" w:rsidRPr="008539C0" w:rsidRDefault="00C77190" w:rsidP="00654B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8539C0">
              <w:rPr>
                <w:b/>
                <w:sz w:val="22"/>
                <w:szCs w:val="22"/>
              </w:rPr>
              <w:t>43-370 SZCZYRK  UL. BESKIDZKA 4</w:t>
            </w:r>
            <w:r w:rsidR="00BC149B">
              <w:rPr>
                <w:b/>
                <w:sz w:val="22"/>
                <w:szCs w:val="22"/>
              </w:rPr>
              <w:t xml:space="preserve">                              tel. 33 82-95-017</w:t>
            </w:r>
          </w:p>
        </w:tc>
      </w:tr>
      <w:tr w:rsidR="00C77190" w:rsidRPr="008539C0" w:rsidTr="00650C01">
        <w:tc>
          <w:tcPr>
            <w:tcW w:w="10490" w:type="dxa"/>
            <w:gridSpan w:val="23"/>
            <w:tcBorders>
              <w:bottom w:val="single" w:sz="4" w:space="0" w:color="000000"/>
            </w:tcBorders>
            <w:shd w:val="clear" w:color="auto" w:fill="EEECE1" w:themeFill="background2"/>
          </w:tcPr>
          <w:p w:rsidR="004D3E01" w:rsidRDefault="004D3E01" w:rsidP="004D3E01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4D3E01" w:rsidRDefault="004D3E01" w:rsidP="004D3E01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C77190" w:rsidRPr="008539C0" w:rsidRDefault="004D3E01" w:rsidP="004D3E01"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Zgodnie z art. 3 ust. 1 ustawy z dnia 13.10.1995 r. o zasadach ewidencji i identyfikacji podatników i płatników (Dz.U. z 201</w:t>
            </w:r>
            <w:r w:rsidR="003B0E3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r. poz.</w:t>
            </w:r>
            <w:r w:rsidR="003B0E33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ze.zm.) identyfikatorem podatkowym jest:   1)</w:t>
            </w: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>
              <w:rPr>
                <w:sz w:val="16"/>
                <w:szCs w:val="16"/>
              </w:rPr>
              <w:t xml:space="preserve"> 2)numer </w:t>
            </w:r>
            <w:r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C77190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C77190" w:rsidRPr="004D3E01" w:rsidRDefault="00C77190" w:rsidP="00654B9C">
            <w:pPr>
              <w:rPr>
                <w:b/>
              </w:rPr>
            </w:pPr>
            <w:r w:rsidRPr="004D3E01">
              <w:rPr>
                <w:b/>
                <w:sz w:val="22"/>
                <w:szCs w:val="22"/>
              </w:rPr>
              <w:t>B.1 DANE IDENTYFIKACYJNE</w:t>
            </w:r>
          </w:p>
        </w:tc>
      </w:tr>
      <w:tr w:rsidR="00C77190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</w:tc>
        <w:tc>
          <w:tcPr>
            <w:tcW w:w="9785" w:type="dxa"/>
            <w:gridSpan w:val="19"/>
          </w:tcPr>
          <w:p w:rsidR="004D3E01" w:rsidRPr="002364F1" w:rsidRDefault="004D3E01" w:rsidP="004D3E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C77190" w:rsidRPr="008539C0" w:rsidRDefault="004D3E01" w:rsidP="004D3E01"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C77190" w:rsidRPr="008539C0" w:rsidTr="00B91F87">
        <w:trPr>
          <w:trHeight w:val="1030"/>
        </w:trPr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  <w:p w:rsidR="00C77190" w:rsidRPr="008539C0" w:rsidRDefault="00C77190" w:rsidP="00654B9C"/>
        </w:tc>
        <w:tc>
          <w:tcPr>
            <w:tcW w:w="9785" w:type="dxa"/>
            <w:gridSpan w:val="19"/>
          </w:tcPr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</w:p>
          <w:p w:rsidR="00C77190" w:rsidRPr="008539C0" w:rsidRDefault="00C77190" w:rsidP="00654B9C"/>
        </w:tc>
      </w:tr>
      <w:tr w:rsidR="004D3E01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4D3E01" w:rsidRPr="008539C0" w:rsidRDefault="004D3E01" w:rsidP="00654B9C"/>
          <w:p w:rsidR="004D3E01" w:rsidRPr="008539C0" w:rsidRDefault="004D3E01" w:rsidP="00654B9C"/>
        </w:tc>
        <w:tc>
          <w:tcPr>
            <w:tcW w:w="9785" w:type="dxa"/>
            <w:gridSpan w:val="19"/>
          </w:tcPr>
          <w:p w:rsidR="004D3E01" w:rsidRPr="009E55F2" w:rsidRDefault="004D3E01" w:rsidP="00DF119F">
            <w:pPr>
              <w:jc w:val="both"/>
              <w:rPr>
                <w:sz w:val="18"/>
                <w:szCs w:val="18"/>
              </w:rPr>
            </w:pPr>
            <w:r w:rsidRPr="004D3E01">
              <w:rPr>
                <w:b/>
                <w:sz w:val="20"/>
                <w:szCs w:val="20"/>
                <w:u w:val="single"/>
              </w:rPr>
              <w:t>6.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</w:t>
            </w:r>
            <w:r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4D3E01" w:rsidRDefault="004D3E01" w:rsidP="00DF119F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4D3E01" w:rsidRPr="00BC34BD" w:rsidRDefault="004D3E01" w:rsidP="00DF119F">
            <w:pPr>
              <w:jc w:val="both"/>
            </w:pPr>
          </w:p>
        </w:tc>
      </w:tr>
      <w:tr w:rsidR="004D3E01" w:rsidRPr="008539C0" w:rsidTr="00650C01">
        <w:trPr>
          <w:trHeight w:val="177"/>
        </w:trPr>
        <w:tc>
          <w:tcPr>
            <w:tcW w:w="10490" w:type="dxa"/>
            <w:gridSpan w:val="23"/>
            <w:shd w:val="clear" w:color="auto" w:fill="EEECE1" w:themeFill="background2"/>
          </w:tcPr>
          <w:p w:rsidR="004D3E01" w:rsidRDefault="004D3E01" w:rsidP="00654B9C">
            <w:pPr>
              <w:rPr>
                <w:b/>
                <w:u w:val="single"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BB7EDE" w:rsidRPr="008539C0" w:rsidTr="00B91F87">
        <w:trPr>
          <w:trHeight w:val="497"/>
        </w:trPr>
        <w:tc>
          <w:tcPr>
            <w:tcW w:w="705" w:type="dxa"/>
            <w:gridSpan w:val="4"/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118" w:type="dxa"/>
            <w:gridSpan w:val="6"/>
          </w:tcPr>
          <w:p w:rsidR="00BB7EDE" w:rsidRPr="009E55F2" w:rsidRDefault="00BB7EDE" w:rsidP="00DF11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364F1">
              <w:rPr>
                <w:b/>
                <w:sz w:val="18"/>
                <w:szCs w:val="18"/>
              </w:rPr>
              <w:t>.</w:t>
            </w:r>
            <w:r w:rsidRPr="009E55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2977" w:type="dxa"/>
            <w:gridSpan w:val="7"/>
            <w:tcBorders>
              <w:right w:val="single" w:sz="6" w:space="0" w:color="auto"/>
            </w:tcBorders>
          </w:tcPr>
          <w:p w:rsidR="00BB7EDE" w:rsidRPr="00BC34BD" w:rsidRDefault="00BB7EDE" w:rsidP="00DF119F"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20"/>
                <w:szCs w:val="20"/>
              </w:rPr>
              <w:t>.P</w:t>
            </w:r>
            <w:r w:rsidRPr="009E55F2">
              <w:rPr>
                <w:b/>
                <w:sz w:val="20"/>
                <w:szCs w:val="20"/>
              </w:rPr>
              <w:t xml:space="preserve">ierwsze </w:t>
            </w:r>
            <w:r>
              <w:rPr>
                <w:b/>
                <w:sz w:val="20"/>
                <w:szCs w:val="20"/>
              </w:rPr>
              <w:t>i</w:t>
            </w:r>
            <w:r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</w:tcBorders>
          </w:tcPr>
          <w:p w:rsidR="00BB7EDE" w:rsidRDefault="00BB7EDE" w:rsidP="00BB7ED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55F2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55F2">
              <w:rPr>
                <w:sz w:val="18"/>
                <w:szCs w:val="18"/>
              </w:rPr>
              <w:t>(dzień</w:t>
            </w:r>
            <w:r>
              <w:rPr>
                <w:sz w:val="18"/>
                <w:szCs w:val="18"/>
              </w:rPr>
              <w:t xml:space="preserve"> </w:t>
            </w:r>
            <w:r w:rsidRPr="009E55F2">
              <w:rPr>
                <w:sz w:val="18"/>
                <w:szCs w:val="18"/>
              </w:rPr>
              <w:t>-miesiąc-rok)</w:t>
            </w:r>
          </w:p>
          <w:p w:rsidR="00BB7EDE" w:rsidRPr="008539C0" w:rsidRDefault="00BB7EDE" w:rsidP="00BB7EDE"/>
        </w:tc>
      </w:tr>
      <w:tr w:rsidR="00BB7EDE" w:rsidRPr="008539C0" w:rsidTr="00B91F87">
        <w:trPr>
          <w:trHeight w:val="561"/>
        </w:trPr>
        <w:tc>
          <w:tcPr>
            <w:tcW w:w="705" w:type="dxa"/>
            <w:gridSpan w:val="4"/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118" w:type="dxa"/>
            <w:gridSpan w:val="6"/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10.</w:t>
            </w:r>
            <w:r w:rsidRPr="002401AD">
              <w:rPr>
                <w:sz w:val="18"/>
                <w:szCs w:val="18"/>
              </w:rPr>
              <w:t>.</w:t>
            </w:r>
            <w:r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2977" w:type="dxa"/>
            <w:gridSpan w:val="7"/>
            <w:tcBorders>
              <w:right w:val="single" w:sz="6" w:space="0" w:color="auto"/>
            </w:tcBorders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01AD">
              <w:rPr>
                <w:b/>
                <w:sz w:val="18"/>
                <w:szCs w:val="18"/>
              </w:rPr>
              <w:t xml:space="preserve"> Numer </w:t>
            </w:r>
            <w:r>
              <w:rPr>
                <w:b/>
                <w:sz w:val="18"/>
                <w:szCs w:val="18"/>
              </w:rPr>
              <w:t>PESEL</w:t>
            </w:r>
            <w:r w:rsidRPr="002401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</w:tcBorders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2401AD">
              <w:rPr>
                <w:b/>
                <w:sz w:val="18"/>
                <w:szCs w:val="18"/>
              </w:rPr>
              <w:t xml:space="preserve">. Numer NIP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BB7EDE" w:rsidRPr="008539C0" w:rsidTr="00650C01">
        <w:trPr>
          <w:trHeight w:val="393"/>
        </w:trPr>
        <w:tc>
          <w:tcPr>
            <w:tcW w:w="10490" w:type="dxa"/>
            <w:gridSpan w:val="23"/>
            <w:shd w:val="clear" w:color="auto" w:fill="EEECE1" w:themeFill="background2"/>
          </w:tcPr>
          <w:p w:rsidR="00BB7EDE" w:rsidRPr="00BB7EDE" w:rsidRDefault="00BB7EDE" w:rsidP="00654B9C">
            <w:pPr>
              <w:rPr>
                <w:b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427" w:type="dxa"/>
            <w:gridSpan w:val="7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7533DC">
              <w:rPr>
                <w:b/>
                <w:sz w:val="18"/>
                <w:szCs w:val="18"/>
              </w:rPr>
              <w:t>. Kraj</w:t>
            </w:r>
          </w:p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7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14</w:t>
            </w:r>
            <w:r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551" w:type="dxa"/>
            <w:gridSpan w:val="5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BC34BD" w:rsidRDefault="00BB7EDE" w:rsidP="00DF119F">
            <w:pPr>
              <w:jc w:val="both"/>
            </w:pPr>
          </w:p>
        </w:tc>
        <w:tc>
          <w:tcPr>
            <w:tcW w:w="3427" w:type="dxa"/>
            <w:gridSpan w:val="7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7533DC">
              <w:rPr>
                <w:b/>
                <w:sz w:val="18"/>
                <w:szCs w:val="18"/>
              </w:rPr>
              <w:t>. Gmina</w:t>
            </w:r>
          </w:p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7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17</w:t>
            </w:r>
            <w:r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551" w:type="dxa"/>
            <w:gridSpan w:val="5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18</w:t>
            </w:r>
            <w:r w:rsidRPr="007533DC">
              <w:rPr>
                <w:b/>
                <w:sz w:val="18"/>
                <w:szCs w:val="18"/>
              </w:rPr>
              <w:t>. Numer domu / Numer lokalu</w:t>
            </w:r>
            <w:r w:rsidRPr="008539C0">
              <w:t xml:space="preserve"> 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427" w:type="dxa"/>
            <w:gridSpan w:val="7"/>
            <w:tcBorders>
              <w:bottom w:val="single" w:sz="4" w:space="0" w:color="000000"/>
            </w:tcBorders>
          </w:tcPr>
          <w:p w:rsidR="00BB7EDE" w:rsidRPr="007533DC" w:rsidRDefault="00BB7EDE" w:rsidP="00BB7ED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7533DC">
              <w:rPr>
                <w:b/>
                <w:sz w:val="18"/>
                <w:szCs w:val="18"/>
              </w:rPr>
              <w:t>. Miejscowość</w:t>
            </w:r>
          </w:p>
          <w:p w:rsidR="00BB7EDE" w:rsidRPr="008539C0" w:rsidRDefault="00BB7EDE" w:rsidP="00654B9C"/>
        </w:tc>
        <w:tc>
          <w:tcPr>
            <w:tcW w:w="2807" w:type="dxa"/>
            <w:gridSpan w:val="7"/>
            <w:tcBorders>
              <w:bottom w:val="single" w:sz="4" w:space="0" w:color="000000"/>
            </w:tcBorders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20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21</w:t>
            </w:r>
            <w:r w:rsidRPr="007533DC">
              <w:rPr>
                <w:b/>
                <w:sz w:val="18"/>
                <w:szCs w:val="18"/>
              </w:rPr>
              <w:t>. Poczta</w:t>
            </w:r>
            <w:r w:rsidRPr="008539C0">
              <w:t xml:space="preserve"> 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B7EDE" w:rsidRPr="007533DC" w:rsidRDefault="00BB7EDE" w:rsidP="00BB7EDE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>
              <w:rPr>
                <w:b/>
                <w:sz w:val="18"/>
                <w:szCs w:val="18"/>
              </w:rPr>
              <w:t>*</w:t>
            </w:r>
          </w:p>
          <w:p w:rsidR="00BB7EDE" w:rsidRPr="008539C0" w:rsidRDefault="00BB7EDE" w:rsidP="00C77190"/>
        </w:tc>
      </w:tr>
      <w:tr w:rsidR="00BB7EDE" w:rsidRPr="008539C0" w:rsidTr="00650C01">
        <w:trPr>
          <w:trHeight w:val="497"/>
        </w:trPr>
        <w:tc>
          <w:tcPr>
            <w:tcW w:w="10490" w:type="dxa"/>
            <w:gridSpan w:val="23"/>
            <w:shd w:val="clear" w:color="auto" w:fill="EEECE1" w:themeFill="background2"/>
          </w:tcPr>
          <w:p w:rsidR="00BB7EDE" w:rsidRPr="00965FCB" w:rsidRDefault="00BB7EDE" w:rsidP="00DF119F">
            <w:pPr>
              <w:jc w:val="both"/>
              <w:rPr>
                <w:b/>
                <w:sz w:val="16"/>
                <w:szCs w:val="16"/>
              </w:rPr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.2.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DANE IDENTYFIKACYJNE WSPÓŁMAŁŻONKA/WSPÓŁWŁAŚCICIELA (</w:t>
            </w:r>
            <w:r>
              <w:rPr>
                <w:b/>
                <w:sz w:val="16"/>
                <w:szCs w:val="16"/>
              </w:rPr>
              <w:t>wypełnia się jeżeli przedmiot opodatkowania stanowi małżeńską wspólność majątkowa)</w:t>
            </w:r>
          </w:p>
        </w:tc>
      </w:tr>
      <w:tr w:rsidR="00BB7EDE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tbl>
            <w:tblPr>
              <w:tblStyle w:val="Tabela-Siatka"/>
              <w:tblW w:w="9922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977"/>
              <w:gridCol w:w="3827"/>
            </w:tblGrid>
            <w:tr w:rsidR="00965FCB" w:rsidTr="00B70F73">
              <w:tc>
                <w:tcPr>
                  <w:tcW w:w="3118" w:type="dxa"/>
                  <w:shd w:val="clear" w:color="auto" w:fill="FFFFFF" w:themeFill="background1"/>
                </w:tcPr>
                <w:p w:rsidR="00965FCB" w:rsidRPr="007533DC" w:rsidRDefault="00965FCB" w:rsidP="00965FC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965FCB" w:rsidRDefault="00965FCB" w:rsidP="00DF119F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65FCB" w:rsidRDefault="00965FCB" w:rsidP="00DF119F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P</w:t>
                  </w:r>
                  <w:r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965FCB" w:rsidRDefault="00965FCB" w:rsidP="00DF119F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(dzień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65FCB" w:rsidTr="00B70F73">
              <w:tc>
                <w:tcPr>
                  <w:tcW w:w="3118" w:type="dxa"/>
                  <w:shd w:val="clear" w:color="auto" w:fill="FFFFFF" w:themeFill="background1"/>
                </w:tcPr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65FCB" w:rsidRPr="002401AD" w:rsidRDefault="00965FCB" w:rsidP="00DF119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>
                    <w:rPr>
                      <w:b/>
                      <w:sz w:val="18"/>
                      <w:szCs w:val="18"/>
                    </w:rPr>
                    <w:t>PESEL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965FCB" w:rsidRPr="002401AD" w:rsidRDefault="00965FCB" w:rsidP="00DF119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B7EDE" w:rsidRPr="00BC34BD" w:rsidRDefault="00BB7EDE" w:rsidP="00DF119F">
            <w:pPr>
              <w:jc w:val="both"/>
            </w:pPr>
          </w:p>
        </w:tc>
      </w:tr>
      <w:tr w:rsidR="00965FCB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965FCB" w:rsidRDefault="0039661A" w:rsidP="00654B9C">
            <w:pPr>
              <w:rPr>
                <w:b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  <w:p w:rsidR="0039661A" w:rsidRPr="008539C0" w:rsidRDefault="0039661A" w:rsidP="00654B9C">
            <w:pPr>
              <w:rPr>
                <w:b/>
              </w:rPr>
            </w:pPr>
          </w:p>
        </w:tc>
      </w:tr>
      <w:tr w:rsidR="0039661A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tbl>
            <w:tblPr>
              <w:tblStyle w:val="Tabela-Siatka"/>
              <w:tblW w:w="9922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835"/>
              <w:gridCol w:w="1695"/>
              <w:gridCol w:w="1990"/>
            </w:tblGrid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39661A" w:rsidRDefault="0039661A" w:rsidP="00654B9C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39661A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695" w:type="dxa"/>
                  <w:tcBorders>
                    <w:right w:val="single" w:sz="6" w:space="0" w:color="auto"/>
                  </w:tcBorders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990" w:type="dxa"/>
                  <w:tcBorders>
                    <w:left w:val="single" w:sz="6" w:space="0" w:color="auto"/>
                  </w:tcBorders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39661A" w:rsidRDefault="0039661A" w:rsidP="0039661A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1605B" w:rsidRDefault="0091605B" w:rsidP="0039661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9661A" w:rsidRPr="00BB7EDE" w:rsidRDefault="0039661A" w:rsidP="00654B9C">
            <w:pPr>
              <w:rPr>
                <w:b/>
              </w:rPr>
            </w:pPr>
          </w:p>
        </w:tc>
      </w:tr>
      <w:tr w:rsidR="00BB7EDE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BB7EDE" w:rsidRPr="008539C0" w:rsidRDefault="00BB7EDE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  <w:p w:rsidR="00BB7EDE" w:rsidRPr="008539C0" w:rsidRDefault="00BB7EDE" w:rsidP="00654B9C">
            <w:pPr>
              <w:rPr>
                <w:b/>
              </w:rPr>
            </w:pPr>
          </w:p>
        </w:tc>
      </w:tr>
      <w:tr w:rsidR="00BB7EDE" w:rsidRPr="008539C0" w:rsidTr="00B91F87">
        <w:tc>
          <w:tcPr>
            <w:tcW w:w="958" w:type="dxa"/>
            <w:gridSpan w:val="5"/>
            <w:shd w:val="clear" w:color="auto" w:fill="EEECE1" w:themeFill="background2"/>
          </w:tcPr>
          <w:p w:rsidR="00BB7EDE" w:rsidRPr="008539C0" w:rsidRDefault="00BB7EDE" w:rsidP="00654B9C">
            <w:pPr>
              <w:jc w:val="center"/>
            </w:pPr>
          </w:p>
        </w:tc>
        <w:tc>
          <w:tcPr>
            <w:tcW w:w="9532" w:type="dxa"/>
            <w:gridSpan w:val="18"/>
          </w:tcPr>
          <w:p w:rsidR="0039661A" w:rsidRDefault="0039661A" w:rsidP="0039661A">
            <w:r>
              <w:rPr>
                <w:b/>
                <w:sz w:val="18"/>
                <w:szCs w:val="18"/>
              </w:rPr>
              <w:t>39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Okoliczności (zaznaczyć właściwą kratkę)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  <w:r w:rsidR="00D53CAC">
              <w:rPr>
                <w:sz w:val="22"/>
                <w:szCs w:val="22"/>
              </w:rPr>
              <w:t>od miesiąca……….. rok ……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. korekta informacji  data nabycia/ sprzedaży  od miesiąca……….. rok ……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. zmiana miejsca zamieszkania lub siedziby</w:t>
            </w:r>
          </w:p>
          <w:p w:rsidR="00BB7EDE" w:rsidRPr="008539C0" w:rsidRDefault="00BB7EDE" w:rsidP="00654B9C"/>
        </w:tc>
      </w:tr>
      <w:tr w:rsidR="00F652AF" w:rsidRPr="008539C0" w:rsidTr="00650C01">
        <w:trPr>
          <w:trHeight w:val="423"/>
        </w:trPr>
        <w:tc>
          <w:tcPr>
            <w:tcW w:w="10490" w:type="dxa"/>
            <w:gridSpan w:val="23"/>
            <w:tcBorders>
              <w:top w:val="single" w:sz="4" w:space="0" w:color="000000"/>
            </w:tcBorders>
            <w:shd w:val="clear" w:color="auto" w:fill="EEECE1" w:themeFill="background2"/>
          </w:tcPr>
          <w:p w:rsidR="00F652AF" w:rsidRPr="008539C0" w:rsidRDefault="002C79E2" w:rsidP="00F652AF">
            <w:pPr>
              <w:rPr>
                <w:b/>
              </w:rPr>
            </w:pPr>
            <w:r w:rsidRPr="003428BC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428BC">
              <w:rPr>
                <w:b/>
                <w:sz w:val="22"/>
                <w:szCs w:val="22"/>
              </w:rPr>
              <w:t xml:space="preserve"> </w:t>
            </w:r>
            <w:r w:rsidR="00F652AF">
              <w:rPr>
                <w:b/>
                <w:sz w:val="22"/>
                <w:szCs w:val="22"/>
              </w:rPr>
              <w:t>G</w:t>
            </w:r>
            <w:r w:rsidR="00F652AF" w:rsidRPr="008539C0">
              <w:rPr>
                <w:b/>
                <w:sz w:val="22"/>
                <w:szCs w:val="22"/>
              </w:rPr>
              <w:t xml:space="preserve">. </w:t>
            </w:r>
            <w:r w:rsidR="00F652AF">
              <w:rPr>
                <w:b/>
                <w:sz w:val="22"/>
                <w:szCs w:val="22"/>
              </w:rPr>
              <w:t>DANE DOTYCZĄCE PRZEDMIOTU OPODATKOWANIA (włącznie ze zwolnionymi)</w:t>
            </w:r>
          </w:p>
          <w:p w:rsidR="00F652AF" w:rsidRPr="008539C0" w:rsidRDefault="00F652AF" w:rsidP="00654B9C">
            <w:pPr>
              <w:jc w:val="center"/>
            </w:pPr>
          </w:p>
        </w:tc>
      </w:tr>
      <w:tr w:rsidR="00F652AF" w:rsidRPr="008539C0" w:rsidTr="00B91F87">
        <w:trPr>
          <w:trHeight w:val="609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F652AF" w:rsidRPr="00650C01" w:rsidRDefault="00F652AF" w:rsidP="00654B9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 xml:space="preserve">Klasy użytków </w:t>
            </w:r>
          </w:p>
          <w:p w:rsidR="00F652AF" w:rsidRPr="00650C01" w:rsidRDefault="00F652AF" w:rsidP="00654B9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>wynikające</w:t>
            </w:r>
          </w:p>
          <w:p w:rsidR="00F652AF" w:rsidRPr="008539C0" w:rsidRDefault="00F652AF" w:rsidP="00654B9C">
            <w:pPr>
              <w:jc w:val="center"/>
            </w:pPr>
            <w:r w:rsidRPr="00650C01">
              <w:rPr>
                <w:b/>
                <w:sz w:val="18"/>
                <w:szCs w:val="18"/>
              </w:rPr>
              <w:t>z ewidencji gruntów i budynków</w:t>
            </w:r>
          </w:p>
        </w:tc>
        <w:tc>
          <w:tcPr>
            <w:tcW w:w="7515" w:type="dxa"/>
            <w:gridSpan w:val="15"/>
            <w:tcBorders>
              <w:top w:val="single" w:sz="4" w:space="0" w:color="000000"/>
              <w:right w:val="single" w:sz="6" w:space="0" w:color="auto"/>
            </w:tcBorders>
            <w:shd w:val="clear" w:color="auto" w:fill="EEECE1" w:themeFill="background2"/>
          </w:tcPr>
          <w:p w:rsidR="00F652AF" w:rsidRPr="00110F31" w:rsidRDefault="00F652AF" w:rsidP="00F652AF">
            <w:pPr>
              <w:jc w:val="center"/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Powierzchnia gruntu w hektarach fizycznych</w:t>
            </w:r>
          </w:p>
          <w:p w:rsidR="00F652AF" w:rsidRPr="00F652AF" w:rsidRDefault="00F652AF" w:rsidP="00110F31">
            <w:pPr>
              <w:jc w:val="center"/>
              <w:rPr>
                <w:sz w:val="16"/>
                <w:szCs w:val="16"/>
              </w:rPr>
            </w:pPr>
            <w:r w:rsidRPr="00F652AF">
              <w:rPr>
                <w:sz w:val="16"/>
                <w:szCs w:val="16"/>
              </w:rPr>
              <w:t>Uwaga! Wykazujemy z dokładnością do czterech miejsc po przecinku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</w:tcBorders>
            <w:shd w:val="clear" w:color="auto" w:fill="EEECE1" w:themeFill="background2"/>
          </w:tcPr>
          <w:p w:rsidR="00F652AF" w:rsidRDefault="00F652AF">
            <w:pPr>
              <w:spacing w:after="200" w:line="276" w:lineRule="auto"/>
              <w:rPr>
                <w:sz w:val="16"/>
                <w:szCs w:val="16"/>
              </w:rPr>
            </w:pPr>
          </w:p>
          <w:p w:rsidR="00F652AF" w:rsidRPr="00F652AF" w:rsidRDefault="00F652AF" w:rsidP="00F652AF">
            <w:pPr>
              <w:rPr>
                <w:sz w:val="16"/>
                <w:szCs w:val="16"/>
              </w:rPr>
            </w:pPr>
          </w:p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8539C0" w:rsidRDefault="0091605B" w:rsidP="00654B9C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orne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(R)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Sady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Użytki zielone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(Ł, PS)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-grunty orne</w:t>
            </w:r>
          </w:p>
          <w:p w:rsidR="00110F31" w:rsidRPr="00110F31" w:rsidRDefault="00110F31" w:rsidP="00110F31">
            <w:pPr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(Br/R,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Br/S)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110F31">
              <w:rPr>
                <w:b/>
                <w:sz w:val="20"/>
                <w:szCs w:val="20"/>
              </w:rPr>
              <w:t>użytki zielone</w:t>
            </w:r>
          </w:p>
          <w:p w:rsidR="00110F31" w:rsidRPr="00110F31" w:rsidRDefault="00110F31" w:rsidP="00F65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(Br/</w:t>
            </w:r>
            <w:proofErr w:type="spellStart"/>
            <w:r>
              <w:rPr>
                <w:b/>
                <w:sz w:val="16"/>
                <w:szCs w:val="16"/>
              </w:rPr>
              <w:t>Ł,Br</w:t>
            </w:r>
            <w:proofErr w:type="spellEnd"/>
            <w:r>
              <w:rPr>
                <w:b/>
                <w:sz w:val="16"/>
                <w:szCs w:val="16"/>
              </w:rPr>
              <w:t>/Ps, Br/ŁB, Br/Ps)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F652AF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zadrzewione i zakrzewione na użytkach rolnych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605B" w:rsidRPr="00F652AF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 w:rsidRPr="00F652AF">
              <w:rPr>
                <w:b/>
                <w:sz w:val="20"/>
                <w:szCs w:val="20"/>
              </w:rPr>
              <w:t xml:space="preserve">Ogółem </w:t>
            </w:r>
            <w:r w:rsidRPr="00F652AF">
              <w:rPr>
                <w:b/>
                <w:sz w:val="20"/>
                <w:szCs w:val="20"/>
              </w:rPr>
              <w:br/>
              <w:t>w ha</w:t>
            </w:r>
          </w:p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proofErr w:type="spellStart"/>
            <w:r w:rsidRPr="00110F31">
              <w:rPr>
                <w:b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proofErr w:type="spellStart"/>
            <w:r w:rsidRPr="00110F31">
              <w:rPr>
                <w:b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proofErr w:type="spellStart"/>
            <w:r w:rsidRPr="00110F31">
              <w:rPr>
                <w:b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proofErr w:type="spellStart"/>
            <w:r w:rsidRPr="00110F31">
              <w:rPr>
                <w:b/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rPr>
          <w:trHeight w:val="195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rPr>
          <w:trHeight w:val="75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110F31" w:rsidRPr="008539C0" w:rsidTr="00650C01"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Default="00650C01" w:rsidP="00654B9C">
            <w:pPr>
              <w:rPr>
                <w:b/>
                <w:sz w:val="20"/>
                <w:szCs w:val="20"/>
              </w:rPr>
            </w:pPr>
          </w:p>
          <w:p w:rsidR="00110F31" w:rsidRDefault="002C79E2" w:rsidP="00654B9C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18"/>
                <w:szCs w:val="18"/>
              </w:rPr>
              <w:t>41.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28BC">
              <w:rPr>
                <w:b/>
                <w:sz w:val="20"/>
                <w:szCs w:val="20"/>
              </w:rPr>
              <w:t xml:space="preserve">   </w:t>
            </w:r>
            <w:r w:rsidR="00110F31" w:rsidRPr="00110F31">
              <w:rPr>
                <w:b/>
                <w:sz w:val="20"/>
                <w:szCs w:val="20"/>
              </w:rPr>
              <w:t xml:space="preserve">F. </w:t>
            </w:r>
            <w:r w:rsidR="00395BA0">
              <w:rPr>
                <w:b/>
                <w:sz w:val="20"/>
                <w:szCs w:val="20"/>
              </w:rPr>
              <w:t>GRUNTY</w:t>
            </w:r>
            <w:r w:rsidR="00110F31" w:rsidRPr="00110F31">
              <w:rPr>
                <w:b/>
                <w:sz w:val="20"/>
                <w:szCs w:val="20"/>
              </w:rPr>
              <w:t xml:space="preserve">, </w:t>
            </w:r>
            <w:r w:rsidR="00395BA0">
              <w:rPr>
                <w:b/>
                <w:sz w:val="20"/>
                <w:szCs w:val="20"/>
              </w:rPr>
              <w:t>KTÓRYM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NIE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MOŻNA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USTALIĆ PRZELICZNIKA POWIERZCHNI UŻYTKÓW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ROLNYCH</w:t>
            </w:r>
          </w:p>
          <w:p w:rsidR="00650C01" w:rsidRPr="00110F31" w:rsidRDefault="00650C01" w:rsidP="00654B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110F31" w:rsidRPr="008539C0" w:rsidRDefault="00110F31" w:rsidP="00654B9C"/>
        </w:tc>
      </w:tr>
      <w:tr w:rsidR="00650C01" w:rsidRPr="008539C0" w:rsidTr="00650C01"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Default="002C79E2" w:rsidP="00654B9C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3428BC">
              <w:rPr>
                <w:b/>
                <w:sz w:val="20"/>
                <w:szCs w:val="20"/>
              </w:rPr>
              <w:t xml:space="preserve">  </w:t>
            </w:r>
            <w:r w:rsidR="00650C01" w:rsidRPr="00650C01">
              <w:rPr>
                <w:b/>
                <w:sz w:val="20"/>
                <w:szCs w:val="20"/>
              </w:rPr>
              <w:t>G.</w:t>
            </w:r>
            <w:r w:rsidR="00650C0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GRUNTY ROLNE ZABUDOWANE</w:t>
            </w:r>
            <w:r w:rsidR="00650C01">
              <w:rPr>
                <w:b/>
                <w:sz w:val="20"/>
                <w:szCs w:val="20"/>
              </w:rPr>
              <w:t xml:space="preserve"> (Br)</w:t>
            </w:r>
          </w:p>
          <w:p w:rsidR="00650C01" w:rsidRPr="00650C01" w:rsidRDefault="00650C01" w:rsidP="00654B9C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650C01">
        <w:trPr>
          <w:trHeight w:val="336"/>
        </w:trPr>
        <w:tc>
          <w:tcPr>
            <w:tcW w:w="9073" w:type="dxa"/>
            <w:gridSpan w:val="22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2C79E2" w:rsidP="00654B9C">
            <w:r>
              <w:rPr>
                <w:b/>
                <w:sz w:val="20"/>
                <w:szCs w:val="20"/>
              </w:rPr>
              <w:t xml:space="preserve">43. </w:t>
            </w:r>
            <w:r w:rsidR="003428BC">
              <w:rPr>
                <w:b/>
                <w:sz w:val="20"/>
                <w:szCs w:val="20"/>
              </w:rPr>
              <w:t xml:space="preserve"> </w:t>
            </w:r>
            <w:r w:rsidR="00650C01" w:rsidRPr="00650C01">
              <w:rPr>
                <w:b/>
                <w:sz w:val="20"/>
                <w:szCs w:val="20"/>
              </w:rPr>
              <w:t>H.</w:t>
            </w:r>
            <w:r w:rsidR="00650C01">
              <w:rPr>
                <w:b/>
                <w:sz w:val="20"/>
                <w:szCs w:val="20"/>
              </w:rPr>
              <w:t xml:space="preserve">  GRUNTY POD STAWAMI (</w:t>
            </w:r>
            <w:proofErr w:type="spellStart"/>
            <w:r w:rsidR="00650C01">
              <w:rPr>
                <w:b/>
                <w:sz w:val="20"/>
                <w:szCs w:val="20"/>
              </w:rPr>
              <w:t>Wsr</w:t>
            </w:r>
            <w:proofErr w:type="spellEnd"/>
            <w:r w:rsidR="00650C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rPr>
          <w:trHeight w:val="283"/>
        </w:trPr>
        <w:tc>
          <w:tcPr>
            <w:tcW w:w="1558" w:type="dxa"/>
            <w:gridSpan w:val="7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395BA0" w:rsidRDefault="00650C01" w:rsidP="00654B9C">
            <w:pPr>
              <w:rPr>
                <w:b/>
              </w:rPr>
            </w:pPr>
            <w:r w:rsidRPr="00395BA0">
              <w:rPr>
                <w:b/>
              </w:rPr>
              <w:t xml:space="preserve">W tym: </w:t>
            </w:r>
          </w:p>
        </w:tc>
        <w:tc>
          <w:tcPr>
            <w:tcW w:w="751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201739" w:rsidRDefault="00650C01" w:rsidP="00DF119F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zarybione </w:t>
            </w:r>
            <w:proofErr w:type="spellStart"/>
            <w:r w:rsidRPr="00044E53">
              <w:rPr>
                <w:sz w:val="16"/>
                <w:szCs w:val="16"/>
              </w:rPr>
              <w:t>łososiem,trocią</w:t>
            </w:r>
            <w:proofErr w:type="spellEnd"/>
            <w:r w:rsidRPr="00044E53">
              <w:rPr>
                <w:sz w:val="16"/>
                <w:szCs w:val="16"/>
              </w:rPr>
              <w:t xml:space="preserve"> głowacicą, palią i pstrągiem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c>
          <w:tcPr>
            <w:tcW w:w="1558" w:type="dxa"/>
            <w:gridSpan w:val="7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/>
        </w:tc>
        <w:tc>
          <w:tcPr>
            <w:tcW w:w="751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>
            <w:r w:rsidRPr="00201739">
              <w:rPr>
                <w:b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innymi gatunkami ryb niż w poz. </w:t>
            </w:r>
            <w:r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c>
          <w:tcPr>
            <w:tcW w:w="1558" w:type="dxa"/>
            <w:gridSpan w:val="7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/>
        </w:tc>
        <w:tc>
          <w:tcPr>
            <w:tcW w:w="751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B91F87" w:rsidRPr="008539C0" w:rsidTr="00B91F87">
        <w:trPr>
          <w:trHeight w:val="330"/>
        </w:trPr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2C79E2" w:rsidP="00B91F87">
            <w:r w:rsidRPr="003428BC">
              <w:rPr>
                <w:b/>
                <w:sz w:val="18"/>
                <w:szCs w:val="18"/>
              </w:rPr>
              <w:t>44.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28BC">
              <w:rPr>
                <w:b/>
                <w:sz w:val="20"/>
                <w:szCs w:val="20"/>
              </w:rPr>
              <w:t xml:space="preserve">   </w:t>
            </w:r>
            <w:r w:rsidR="00B91F87" w:rsidRPr="00395BA0">
              <w:rPr>
                <w:b/>
                <w:sz w:val="20"/>
                <w:szCs w:val="20"/>
              </w:rPr>
              <w:t>I</w:t>
            </w:r>
            <w:r w:rsidR="00B91F87" w:rsidRPr="00395BA0">
              <w:rPr>
                <w:b/>
              </w:rPr>
              <w:t>.</w:t>
            </w:r>
            <w:r w:rsidR="00B91F87">
              <w:t xml:space="preserve"> </w:t>
            </w:r>
            <w:r w:rsidR="00B91F87">
              <w:rPr>
                <w:b/>
                <w:sz w:val="20"/>
                <w:szCs w:val="20"/>
              </w:rPr>
              <w:t>GRUNTY POD ROWAMI (W)</w:t>
            </w:r>
            <w:r w:rsidR="00B91F87">
              <w:t xml:space="preserve">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B91F87" w:rsidRPr="008539C0" w:rsidRDefault="00B91F87" w:rsidP="00654B9C"/>
        </w:tc>
      </w:tr>
      <w:tr w:rsidR="00B91F87" w:rsidRPr="008539C0" w:rsidTr="00511130">
        <w:trPr>
          <w:trHeight w:val="120"/>
        </w:trPr>
        <w:tc>
          <w:tcPr>
            <w:tcW w:w="284" w:type="dxa"/>
            <w:vMerge w:val="restart"/>
            <w:tcBorders>
              <w:top w:val="single" w:sz="6" w:space="0" w:color="auto"/>
              <w:bottom w:val="single" w:sz="4" w:space="0" w:color="000000"/>
            </w:tcBorders>
            <w:shd w:val="clear" w:color="auto" w:fill="A6A6A6"/>
          </w:tcPr>
          <w:p w:rsidR="00B91F87" w:rsidRDefault="00B91F87" w:rsidP="00C36AA5"/>
        </w:tc>
        <w:tc>
          <w:tcPr>
            <w:tcW w:w="10206" w:type="dxa"/>
            <w:gridSpan w:val="22"/>
            <w:tcBorders>
              <w:top w:val="single" w:sz="6" w:space="0" w:color="auto"/>
              <w:bottom w:val="single" w:sz="4" w:space="0" w:color="000000"/>
            </w:tcBorders>
          </w:tcPr>
          <w:p w:rsidR="00B91F87" w:rsidRPr="008539C0" w:rsidRDefault="00B91F87" w:rsidP="00654B9C"/>
        </w:tc>
      </w:tr>
      <w:tr w:rsidR="00B91F87" w:rsidRPr="008539C0" w:rsidTr="00395BA0">
        <w:tc>
          <w:tcPr>
            <w:tcW w:w="284" w:type="dxa"/>
            <w:vMerge/>
            <w:shd w:val="clear" w:color="auto" w:fill="A6A6A6"/>
          </w:tcPr>
          <w:p w:rsidR="00B91F87" w:rsidRPr="008539C0" w:rsidRDefault="00B91F87" w:rsidP="00654B9C"/>
        </w:tc>
        <w:tc>
          <w:tcPr>
            <w:tcW w:w="8789" w:type="dxa"/>
            <w:gridSpan w:val="21"/>
            <w:shd w:val="clear" w:color="auto" w:fill="EEECE1" w:themeFill="background2"/>
          </w:tcPr>
          <w:p w:rsidR="00B91F87" w:rsidRDefault="00B91F87" w:rsidP="00654B9C">
            <w:pPr>
              <w:rPr>
                <w:b/>
              </w:rPr>
            </w:pPr>
          </w:p>
          <w:p w:rsidR="00B91F87" w:rsidRPr="009F2114" w:rsidRDefault="00395BA0" w:rsidP="00654B9C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 A Z E M :</w:t>
            </w:r>
          </w:p>
          <w:p w:rsidR="00B91F87" w:rsidRPr="008539C0" w:rsidRDefault="00B91F87" w:rsidP="00654B9C">
            <w:pPr>
              <w:rPr>
                <w:b/>
              </w:rPr>
            </w:pPr>
          </w:p>
        </w:tc>
        <w:tc>
          <w:tcPr>
            <w:tcW w:w="1417" w:type="dxa"/>
          </w:tcPr>
          <w:p w:rsidR="00B91F87" w:rsidRPr="008539C0" w:rsidRDefault="00B91F87" w:rsidP="00654B9C"/>
        </w:tc>
      </w:tr>
      <w:tr w:rsidR="00B91F87" w:rsidRPr="008539C0" w:rsidTr="00B70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0490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28BC" w:rsidRDefault="003428BC" w:rsidP="00654B9C">
            <w:pPr>
              <w:rPr>
                <w:b/>
              </w:rPr>
            </w:pPr>
          </w:p>
          <w:p w:rsidR="00B91F87" w:rsidRPr="008539C0" w:rsidRDefault="002C79E2" w:rsidP="00654B9C">
            <w:pPr>
              <w:rPr>
                <w:b/>
              </w:rPr>
            </w:pPr>
            <w:r w:rsidRPr="003428BC">
              <w:rPr>
                <w:b/>
                <w:sz w:val="18"/>
                <w:szCs w:val="18"/>
              </w:rPr>
              <w:t>45.</w:t>
            </w:r>
            <w:r w:rsidR="003428BC">
              <w:rPr>
                <w:b/>
              </w:rPr>
              <w:t xml:space="preserve">   </w:t>
            </w:r>
            <w:r w:rsidR="00511130">
              <w:rPr>
                <w:b/>
                <w:sz w:val="22"/>
                <w:szCs w:val="22"/>
              </w:rPr>
              <w:t>J</w:t>
            </w:r>
            <w:r w:rsidR="00B91F87" w:rsidRPr="008539C0">
              <w:rPr>
                <w:b/>
                <w:sz w:val="22"/>
                <w:szCs w:val="22"/>
              </w:rPr>
              <w:t>. INFORMACJA O PRZEDMIOTACH ZWOLNIONYCH</w:t>
            </w:r>
          </w:p>
          <w:p w:rsidR="00B91F87" w:rsidRDefault="00B91F87" w:rsidP="00654B9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123BC5" w:rsidRDefault="002C79E2" w:rsidP="002C79E2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0F73" w:rsidRDefault="00B70F73" w:rsidP="002C79E2"/>
          <w:p w:rsidR="00123BC5" w:rsidRDefault="00123BC5" w:rsidP="00123BC5">
            <w:pPr>
              <w:tabs>
                <w:tab w:val="left" w:pos="1380"/>
              </w:tabs>
            </w:pPr>
          </w:p>
          <w:p w:rsidR="00123BC5" w:rsidRPr="008539C0" w:rsidRDefault="00123BC5" w:rsidP="00123BC5">
            <w:pPr>
              <w:tabs>
                <w:tab w:val="left" w:pos="1380"/>
              </w:tabs>
            </w:pPr>
          </w:p>
        </w:tc>
      </w:tr>
      <w:tr w:rsidR="00B91F87" w:rsidRPr="008539C0" w:rsidTr="00123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11130" w:rsidRDefault="002C79E2" w:rsidP="003428BC">
            <w:pPr>
              <w:pStyle w:val="Bezodstpw"/>
            </w:pPr>
            <w:r>
              <w:lastRenderedPageBreak/>
              <w:t xml:space="preserve">46. </w:t>
            </w:r>
            <w:r w:rsidR="00123BC5">
              <w:t>K. POŁOŻENIE GRUNTÓW NA TERENIE INNYCH GMIN</w:t>
            </w:r>
          </w:p>
          <w:p w:rsidR="00B91F87" w:rsidRPr="008539C0" w:rsidRDefault="00B91F87" w:rsidP="003428BC">
            <w:pPr>
              <w:pStyle w:val="Bezodstpw"/>
            </w:pPr>
          </w:p>
        </w:tc>
      </w:tr>
      <w:tr w:rsidR="002C79E2" w:rsidRPr="008539C0" w:rsidTr="00123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23BC5">
              <w:rPr>
                <w:b/>
                <w:sz w:val="20"/>
                <w:szCs w:val="20"/>
              </w:rPr>
              <w:t xml:space="preserve">Rodzaj użytków rolnych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>w ha fizycznych</w:t>
            </w:r>
          </w:p>
        </w:tc>
      </w:tr>
      <w:tr w:rsidR="002C79E2" w:rsidRPr="008539C0" w:rsidTr="00AB7D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9644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A120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0E5A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2C79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123BC5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123BC5" w:rsidRPr="00057A93" w:rsidRDefault="00123BC5" w:rsidP="003428BC">
            <w:pPr>
              <w:pStyle w:val="Bezodstpw"/>
              <w:rPr>
                <w:vertAlign w:val="superscript"/>
              </w:rPr>
            </w:pPr>
            <w:r w:rsidRPr="008539C0">
              <w:t>F. OŚWIADCZENIE I PODPIS PODATNIKA / OSOBY REPREZENTUJĄCEJ PODATNIKA</w:t>
            </w:r>
            <w:r w:rsidR="00057A93">
              <w:t xml:space="preserve"> </w:t>
            </w:r>
            <w:r w:rsidR="00057A93">
              <w:rPr>
                <w:vertAlign w:val="superscript"/>
              </w:rPr>
              <w:t>3)</w:t>
            </w:r>
          </w:p>
          <w:p w:rsidR="00123BC5" w:rsidRDefault="00123BC5" w:rsidP="003428BC">
            <w:pPr>
              <w:pStyle w:val="Bezodstpw"/>
            </w:pPr>
          </w:p>
        </w:tc>
      </w:tr>
      <w:tr w:rsidR="00B91F87" w:rsidRPr="008539C0" w:rsidTr="003650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pPr>
              <w:ind w:left="214" w:hanging="214"/>
            </w:pPr>
            <w:r w:rsidRPr="002C79E2">
              <w:rPr>
                <w:b/>
                <w:sz w:val="18"/>
                <w:szCs w:val="18"/>
              </w:rPr>
              <w:t>47</w:t>
            </w:r>
            <w:r w:rsidR="00B91F87" w:rsidRPr="002C79E2">
              <w:rPr>
                <w:b/>
                <w:sz w:val="18"/>
                <w:szCs w:val="18"/>
              </w:rPr>
              <w:t>.</w:t>
            </w:r>
            <w:r w:rsidR="00B91F87" w:rsidRPr="008539C0">
              <w:rPr>
                <w:sz w:val="22"/>
                <w:szCs w:val="22"/>
              </w:rPr>
              <w:t xml:space="preserve"> Imię</w:t>
            </w:r>
          </w:p>
          <w:p w:rsidR="00B91F87" w:rsidRPr="008539C0" w:rsidRDefault="00B91F87" w:rsidP="00654B9C">
            <w:pPr>
              <w:ind w:left="214" w:hanging="214"/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r w:rsidRPr="002C79E2">
              <w:rPr>
                <w:b/>
                <w:sz w:val="20"/>
                <w:szCs w:val="20"/>
              </w:rPr>
              <w:t>48.</w:t>
            </w:r>
            <w:r w:rsidR="00B91F87"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B91F87" w:rsidRPr="008539C0" w:rsidTr="003650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pPr>
              <w:ind w:left="214" w:hanging="214"/>
            </w:pPr>
            <w:r w:rsidRPr="002C79E2">
              <w:rPr>
                <w:b/>
                <w:sz w:val="20"/>
                <w:szCs w:val="20"/>
              </w:rPr>
              <w:t>49</w:t>
            </w:r>
            <w:r>
              <w:rPr>
                <w:sz w:val="22"/>
                <w:szCs w:val="22"/>
              </w:rPr>
              <w:t>.</w:t>
            </w:r>
            <w:r w:rsidR="00B91F87" w:rsidRPr="008539C0">
              <w:rPr>
                <w:sz w:val="22"/>
                <w:szCs w:val="22"/>
              </w:rPr>
              <w:t>. Data wypełnienia (dzień - miesiąc - rok)</w:t>
            </w:r>
          </w:p>
          <w:p w:rsidR="00B91F87" w:rsidRPr="008539C0" w:rsidRDefault="00B91F87" w:rsidP="00654B9C">
            <w:pPr>
              <w:ind w:left="214" w:hanging="214"/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E2" w:rsidRDefault="002C79E2" w:rsidP="002C79E2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50.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2C79E2" w:rsidRDefault="002C79E2" w:rsidP="002C79E2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2C79E2" w:rsidRDefault="002C79E2" w:rsidP="002C79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a)…………………………………………………………</w:t>
            </w:r>
          </w:p>
          <w:p w:rsidR="002C79E2" w:rsidRDefault="002C79E2" w:rsidP="002C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właściciela)</w:t>
            </w:r>
          </w:p>
          <w:p w:rsidR="002C79E2" w:rsidRDefault="002C79E2" w:rsidP="002C79E2">
            <w:pPr>
              <w:jc w:val="center"/>
              <w:rPr>
                <w:sz w:val="20"/>
                <w:szCs w:val="20"/>
              </w:rPr>
            </w:pPr>
          </w:p>
          <w:p w:rsidR="002C79E2" w:rsidRDefault="002C79E2" w:rsidP="002C7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…………………………………………………………</w:t>
            </w:r>
          </w:p>
          <w:p w:rsidR="00B91F87" w:rsidRPr="008539C0" w:rsidRDefault="002C79E2" w:rsidP="002C79E2">
            <w:pPr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(podpis współwłaściciela)</w:t>
            </w:r>
          </w:p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9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B91F87" w:rsidRDefault="00B91F87" w:rsidP="00654B9C">
            <w:pPr>
              <w:rPr>
                <w:b/>
              </w:rPr>
            </w:pPr>
          </w:p>
          <w:p w:rsidR="00B91F87" w:rsidRDefault="00B91F87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G. ADNOTACJE ORGANU PODATKOWEGO</w:t>
            </w:r>
          </w:p>
          <w:p w:rsidR="00B91F87" w:rsidRPr="008539C0" w:rsidRDefault="00B91F87" w:rsidP="00654B9C">
            <w:pPr>
              <w:rPr>
                <w:b/>
              </w:rPr>
            </w:pPr>
          </w:p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950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9136E9" w:rsidP="00654B9C">
            <w:r>
              <w:rPr>
                <w:b/>
                <w:sz w:val="18"/>
                <w:szCs w:val="18"/>
              </w:rPr>
              <w:t>51</w:t>
            </w:r>
            <w:r w:rsidR="00B91F87" w:rsidRPr="009136E9">
              <w:rPr>
                <w:b/>
                <w:sz w:val="18"/>
                <w:szCs w:val="18"/>
              </w:rPr>
              <w:t>.</w:t>
            </w:r>
            <w:r w:rsidR="00B91F87" w:rsidRPr="008539C0">
              <w:rPr>
                <w:sz w:val="22"/>
                <w:szCs w:val="22"/>
              </w:rPr>
              <w:t xml:space="preserve"> Uwagi organu podatkowego</w:t>
            </w:r>
          </w:p>
          <w:p w:rsidR="00B91F87" w:rsidRDefault="00B91F87" w:rsidP="00654B9C"/>
          <w:p w:rsidR="00057A93" w:rsidRPr="008539C0" w:rsidRDefault="00057A93" w:rsidP="00654B9C"/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53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B70F73">
            <w:pPr>
              <w:shd w:val="clear" w:color="auto" w:fill="EEECE1" w:themeFill="background2"/>
              <w:ind w:left="214" w:hanging="214"/>
              <w:jc w:val="both"/>
            </w:pPr>
            <w:r w:rsidRPr="008539C0">
              <w:rPr>
                <w:sz w:val="22"/>
                <w:szCs w:val="22"/>
              </w:rPr>
              <w:t>26. Data (dzień – miesiąc – rok)</w:t>
            </w:r>
          </w:p>
          <w:p w:rsidR="00B91F87" w:rsidRPr="008539C0" w:rsidRDefault="00B91F87" w:rsidP="00654B9C">
            <w:pPr>
              <w:ind w:left="214" w:hanging="214"/>
              <w:jc w:val="both"/>
            </w:pPr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Default="00B91F87" w:rsidP="00654B9C">
            <w:pPr>
              <w:jc w:val="both"/>
            </w:pPr>
            <w:r w:rsidRPr="008539C0">
              <w:rPr>
                <w:sz w:val="22"/>
                <w:szCs w:val="22"/>
              </w:rPr>
              <w:t>27. Podpis przyjmującego formularz</w:t>
            </w:r>
          </w:p>
          <w:p w:rsidR="00057A93" w:rsidRDefault="00057A93" w:rsidP="00654B9C">
            <w:pPr>
              <w:jc w:val="both"/>
            </w:pPr>
          </w:p>
          <w:p w:rsidR="00057A93" w:rsidRPr="008539C0" w:rsidRDefault="00057A93" w:rsidP="00654B9C">
            <w:pPr>
              <w:jc w:val="both"/>
            </w:pPr>
          </w:p>
        </w:tc>
      </w:tr>
    </w:tbl>
    <w:p w:rsidR="00C77190" w:rsidRDefault="00C77190" w:rsidP="00C77190">
      <w:pPr>
        <w:rPr>
          <w:sz w:val="22"/>
          <w:szCs w:val="22"/>
        </w:rPr>
      </w:pPr>
    </w:p>
    <w:p w:rsidR="00057A93" w:rsidRPr="008539C0" w:rsidRDefault="00057A93" w:rsidP="00C77190">
      <w:pPr>
        <w:rPr>
          <w:sz w:val="22"/>
          <w:szCs w:val="22"/>
        </w:rPr>
      </w:pPr>
    </w:p>
    <w:p w:rsidR="00057A93" w:rsidRPr="00BC34BD" w:rsidRDefault="00057A93" w:rsidP="00057A9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</w:t>
      </w:r>
      <w:r>
        <w:rPr>
          <w:sz w:val="22"/>
          <w:szCs w:val="22"/>
        </w:rPr>
        <w:t xml:space="preserve">nie </w:t>
      </w:r>
      <w:r w:rsidRPr="00BC34BD">
        <w:rPr>
          <w:sz w:val="22"/>
          <w:szCs w:val="22"/>
        </w:rPr>
        <w:t>prowadzących działalność gospodarczą</w:t>
      </w:r>
    </w:p>
    <w:p w:rsidR="00057A93" w:rsidRDefault="00057A93" w:rsidP="00057A93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Dotyczy podatników prowadzących działalność gospodarczą</w:t>
      </w:r>
    </w:p>
    <w:p w:rsidR="00057A93" w:rsidRDefault="00057A93" w:rsidP="00057A93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</w:t>
      </w:r>
      <w:r>
        <w:rPr>
          <w:sz w:val="22"/>
          <w:szCs w:val="22"/>
        </w:rPr>
        <w:t>informacji</w:t>
      </w:r>
      <w:r w:rsidRPr="00BC34BD">
        <w:rPr>
          <w:sz w:val="22"/>
          <w:szCs w:val="22"/>
        </w:rPr>
        <w:t xml:space="preserve"> należy dołączyć pełnomocnictwo.</w:t>
      </w:r>
    </w:p>
    <w:p w:rsidR="00057A93" w:rsidRPr="00BC34BD" w:rsidRDefault="00057A93" w:rsidP="00057A93">
      <w:pPr>
        <w:jc w:val="both"/>
        <w:rPr>
          <w:sz w:val="22"/>
          <w:szCs w:val="22"/>
        </w:rPr>
      </w:pPr>
    </w:p>
    <w:p w:rsidR="00057A93" w:rsidRPr="00BC1F6B" w:rsidRDefault="00057A93" w:rsidP="00057A93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C77190" w:rsidRPr="008539C0" w:rsidRDefault="00C77190" w:rsidP="00C77190">
      <w:pPr>
        <w:rPr>
          <w:sz w:val="22"/>
          <w:szCs w:val="22"/>
        </w:rPr>
      </w:pPr>
    </w:p>
    <w:p w:rsidR="00AB35BE" w:rsidRDefault="00C96F31"/>
    <w:sectPr w:rsidR="00AB35BE" w:rsidSect="0039661A">
      <w:pgSz w:w="11906" w:h="16838"/>
      <w:pgMar w:top="284" w:right="1021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F31" w:rsidRDefault="00C96F31" w:rsidP="00C77190">
      <w:r>
        <w:separator/>
      </w:r>
    </w:p>
  </w:endnote>
  <w:endnote w:type="continuationSeparator" w:id="0">
    <w:p w:rsidR="00C96F31" w:rsidRDefault="00C96F31" w:rsidP="00C7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F31" w:rsidRDefault="00C96F31" w:rsidP="00C77190">
      <w:r>
        <w:separator/>
      </w:r>
    </w:p>
  </w:footnote>
  <w:footnote w:type="continuationSeparator" w:id="0">
    <w:p w:rsidR="00C96F31" w:rsidRDefault="00C96F31" w:rsidP="00C7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7373"/>
    <w:multiLevelType w:val="hybridMultilevel"/>
    <w:tmpl w:val="14D6AE42"/>
    <w:lvl w:ilvl="0" w:tplc="A03A5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90"/>
    <w:rsid w:val="00013673"/>
    <w:rsid w:val="00057A93"/>
    <w:rsid w:val="00065D8A"/>
    <w:rsid w:val="00083B12"/>
    <w:rsid w:val="000D488E"/>
    <w:rsid w:val="00110F31"/>
    <w:rsid w:val="00123BC5"/>
    <w:rsid w:val="0013091E"/>
    <w:rsid w:val="0015405B"/>
    <w:rsid w:val="001A37C0"/>
    <w:rsid w:val="002419BB"/>
    <w:rsid w:val="00270F92"/>
    <w:rsid w:val="002C79E2"/>
    <w:rsid w:val="003428BC"/>
    <w:rsid w:val="0036509A"/>
    <w:rsid w:val="00395BA0"/>
    <w:rsid w:val="0039661A"/>
    <w:rsid w:val="003A7A91"/>
    <w:rsid w:val="003B0B6C"/>
    <w:rsid w:val="003B0E33"/>
    <w:rsid w:val="003C3FC6"/>
    <w:rsid w:val="003D60E4"/>
    <w:rsid w:val="003F2A78"/>
    <w:rsid w:val="004016CD"/>
    <w:rsid w:val="00470261"/>
    <w:rsid w:val="004D2E30"/>
    <w:rsid w:val="004D3E01"/>
    <w:rsid w:val="00511130"/>
    <w:rsid w:val="005429A7"/>
    <w:rsid w:val="00546B36"/>
    <w:rsid w:val="005B42F5"/>
    <w:rsid w:val="005F4CEA"/>
    <w:rsid w:val="006412B8"/>
    <w:rsid w:val="006448A8"/>
    <w:rsid w:val="00650C01"/>
    <w:rsid w:val="006F1017"/>
    <w:rsid w:val="007119F3"/>
    <w:rsid w:val="0075252D"/>
    <w:rsid w:val="007D39BF"/>
    <w:rsid w:val="0083196A"/>
    <w:rsid w:val="00835446"/>
    <w:rsid w:val="00846FFE"/>
    <w:rsid w:val="009136E9"/>
    <w:rsid w:val="0091605B"/>
    <w:rsid w:val="00965FCB"/>
    <w:rsid w:val="009F768F"/>
    <w:rsid w:val="00A35C27"/>
    <w:rsid w:val="00A4338A"/>
    <w:rsid w:val="00A45EF0"/>
    <w:rsid w:val="00A67601"/>
    <w:rsid w:val="00AD5DB5"/>
    <w:rsid w:val="00B70F73"/>
    <w:rsid w:val="00B91F87"/>
    <w:rsid w:val="00BB585C"/>
    <w:rsid w:val="00BB7EDE"/>
    <w:rsid w:val="00BC149B"/>
    <w:rsid w:val="00C05347"/>
    <w:rsid w:val="00C77190"/>
    <w:rsid w:val="00C96F31"/>
    <w:rsid w:val="00CA0BAA"/>
    <w:rsid w:val="00CB2AF5"/>
    <w:rsid w:val="00D06075"/>
    <w:rsid w:val="00D3363E"/>
    <w:rsid w:val="00D53CAC"/>
    <w:rsid w:val="00DC4491"/>
    <w:rsid w:val="00DC5101"/>
    <w:rsid w:val="00E2238E"/>
    <w:rsid w:val="00ED79CF"/>
    <w:rsid w:val="00F652AF"/>
    <w:rsid w:val="00F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E351"/>
  <w15:docId w15:val="{BA590177-F3E3-4CC5-A050-07D13F3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7190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1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7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F87"/>
    <w:pPr>
      <w:ind w:left="720"/>
      <w:contextualSpacing/>
    </w:pPr>
  </w:style>
  <w:style w:type="paragraph" w:styleId="Bezodstpw">
    <w:name w:val="No Spacing"/>
    <w:uiPriority w:val="1"/>
    <w:qFormat/>
    <w:rsid w:val="0012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24</cp:revision>
  <cp:lastPrinted>2015-11-10T09:59:00Z</cp:lastPrinted>
  <dcterms:created xsi:type="dcterms:W3CDTF">2013-12-10T07:17:00Z</dcterms:created>
  <dcterms:modified xsi:type="dcterms:W3CDTF">2018-12-14T07:09:00Z</dcterms:modified>
</cp:coreProperties>
</file>