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C38F0" w14:paraId="25721F9E" w14:textId="77777777" w:rsidTr="00EC3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6570" w14:textId="77777777" w:rsidR="00EC38F0" w:rsidRDefault="00EC38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KOMISARZ WYBORCZY</w:t>
            </w:r>
          </w:p>
          <w:p w14:paraId="28712CA4" w14:textId="77777777" w:rsidR="00EC38F0" w:rsidRDefault="00EC38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BIELSKU-BIAŁEJ I</w:t>
            </w:r>
          </w:p>
          <w:p w14:paraId="18CA56D6" w14:textId="77777777" w:rsidR="00EC38F0" w:rsidRDefault="00EC38F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DBB-775-429/21</w:t>
            </w:r>
          </w:p>
        </w:tc>
      </w:tr>
    </w:tbl>
    <w:p w14:paraId="2633BC01" w14:textId="77777777" w:rsidR="00EC38F0" w:rsidRDefault="00EC38F0" w:rsidP="00EC38F0">
      <w:pPr>
        <w:jc w:val="center"/>
        <w:rPr>
          <w:b/>
          <w:caps/>
        </w:rPr>
      </w:pPr>
    </w:p>
    <w:p w14:paraId="29C03068" w14:textId="77777777"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9A4284">
        <w:rPr>
          <w:sz w:val="24"/>
        </w:rPr>
        <w:t xml:space="preserve"> Nr 31/2021</w:t>
      </w:r>
      <w:r>
        <w:rPr>
          <w:sz w:val="24"/>
        </w:rPr>
        <w:br/>
      </w:r>
      <w:r>
        <w:rPr>
          <w:caps/>
          <w:sz w:val="24"/>
        </w:rPr>
        <w:t>Komisarza Wyborczego w Bielsku-Białej I</w:t>
      </w:r>
      <w:r>
        <w:rPr>
          <w:sz w:val="24"/>
        </w:rPr>
        <w:br/>
        <w:t>z dnia 22 listopada 2021 r.</w:t>
      </w:r>
    </w:p>
    <w:p w14:paraId="4D0DC88B" w14:textId="77777777" w:rsidR="0081440B" w:rsidRDefault="00601C4B" w:rsidP="00EC38F0">
      <w:pPr>
        <w:pStyle w:val="Tekstpodstawowy"/>
        <w:suppressAutoHyphens/>
        <w:rPr>
          <w:sz w:val="24"/>
        </w:rPr>
      </w:pPr>
      <w:r>
        <w:rPr>
          <w:sz w:val="24"/>
        </w:rPr>
        <w:t>o wynikach wyborów uzupełniających do Rady Miejskiej w Szczyrku przeprowadzonych w dniu 21 listopada 2021 r.</w:t>
      </w:r>
    </w:p>
    <w:p w14:paraId="24D35045" w14:textId="77777777"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2020 r. poz. 1319 oraz z 2021 r. poz. 1834 i 2054) Komisarz Wyborczy w Bielsku-Białej I podaje do publicznej wiadomości wyniki wyborów uzupełniających do Rady Miejskiej w Szczyrku przeprowadzonych w dniu 21 listopada 2021 r.</w:t>
      </w:r>
    </w:p>
    <w:p w14:paraId="59BB1D63" w14:textId="77777777"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14:paraId="7A635340" w14:textId="77777777" w:rsidR="0081440B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14:paraId="4F7DBADB" w14:textId="77777777" w:rsidR="005836EA" w:rsidRPr="005836EA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14:paraId="25764019" w14:textId="77777777"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14:paraId="4485BF12" w14:textId="77777777"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14:paraId="59FFF406" w14:textId="77777777"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14:paraId="4B4165E4" w14:textId="77777777" w:rsidR="0081440B" w:rsidRDefault="0081440B">
      <w:pPr>
        <w:keepNext/>
        <w:keepLines/>
        <w:suppressAutoHyphens/>
      </w:pPr>
    </w:p>
    <w:p w14:paraId="26EEC242" w14:textId="77777777" w:rsidR="0081440B" w:rsidRDefault="00601C4B">
      <w:pPr>
        <w:keepNext/>
        <w:keepLines/>
        <w:suppressAutoHyphens/>
        <w:spacing w:before="120"/>
        <w:jc w:val="center"/>
        <w:rPr>
          <w:b/>
          <w:bCs/>
        </w:rPr>
      </w:pPr>
      <w:r>
        <w:rPr>
          <w:b/>
          <w:bCs/>
        </w:rPr>
        <w:t>Okręg wyborczy nr 3</w:t>
      </w:r>
    </w:p>
    <w:p w14:paraId="309F1D11" w14:textId="77777777" w:rsidR="00EC38F0" w:rsidRDefault="00EC38F0">
      <w:pPr>
        <w:keepNext/>
        <w:keepLines/>
        <w:suppressAutoHyphens/>
        <w:spacing w:before="120"/>
        <w:jc w:val="center"/>
      </w:pPr>
    </w:p>
    <w:p w14:paraId="632AECC4" w14:textId="77777777" w:rsidR="0081440B" w:rsidRDefault="00601C4B">
      <w:pPr>
        <w:suppressAutoHyphens/>
        <w:spacing w:before="120"/>
      </w:pPr>
      <w:r>
        <w:t>1. Okręg wyborczy nr 3 obejmujący 1 mandat.</w:t>
      </w:r>
    </w:p>
    <w:p w14:paraId="00CA0202" w14:textId="77777777" w:rsidR="0081440B" w:rsidRDefault="00601C4B">
      <w:pPr>
        <w:suppressAutoHyphens/>
        <w:spacing w:before="120"/>
      </w:pPr>
      <w:r>
        <w:t>2. Wybory odbyły się.</w:t>
      </w:r>
    </w:p>
    <w:p w14:paraId="60BBC24B" w14:textId="77777777"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14:paraId="1E19A099" w14:textId="77777777" w:rsidR="0081440B" w:rsidRDefault="00601C4B">
      <w:pPr>
        <w:suppressAutoHyphens/>
        <w:spacing w:before="120"/>
      </w:pPr>
      <w:r>
        <w:rPr>
          <w:bCs/>
        </w:rPr>
        <w:t>4. Radnym został wybrany:</w:t>
      </w:r>
      <w:r w:rsidR="00EC38F0">
        <w:rPr>
          <w:bCs/>
        </w:rPr>
        <w:t xml:space="preserve"> </w:t>
      </w:r>
      <w:r>
        <w:rPr>
          <w:bCs/>
        </w:rPr>
        <w:t>― MAREK Tomasz</w:t>
      </w:r>
      <w:r w:rsidR="00EC38F0">
        <w:rPr>
          <w:bCs/>
        </w:rPr>
        <w:t xml:space="preserve"> </w:t>
      </w:r>
      <w:r>
        <w:rPr>
          <w:bCs/>
        </w:rPr>
        <w:t>z listy nr 1 KWW LEPSZA PRZYSZŁOŚĆ.</w:t>
      </w:r>
    </w:p>
    <w:p w14:paraId="5832DB5B" w14:textId="77777777"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14:paraId="321620BB" w14:textId="77777777" w:rsidR="0081440B" w:rsidRDefault="0081440B">
      <w:pPr>
        <w:suppressAutoHyphens/>
        <w:spacing w:before="120"/>
      </w:pPr>
    </w:p>
    <w:p w14:paraId="15F26447" w14:textId="77777777" w:rsidR="0081440B" w:rsidRDefault="0081440B">
      <w:pPr>
        <w:keepNext/>
        <w:keepLines/>
        <w:suppressAutoHyphens/>
        <w:spacing w:before="120"/>
      </w:pPr>
    </w:p>
    <w:p w14:paraId="0EFDB011" w14:textId="77777777"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Bielsku-Białej I</w:t>
      </w:r>
    </w:p>
    <w:p w14:paraId="35583F76" w14:textId="77777777" w:rsidR="0081440B" w:rsidRDefault="0081440B">
      <w:pPr>
        <w:suppressAutoHyphens/>
        <w:spacing w:before="120"/>
        <w:ind w:left="6520"/>
        <w:jc w:val="center"/>
      </w:pPr>
    </w:p>
    <w:p w14:paraId="1587700E" w14:textId="77777777"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Ryszard Brygier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C9B3" w14:textId="77777777" w:rsidR="0037257B" w:rsidRDefault="0037257B">
      <w:r>
        <w:separator/>
      </w:r>
    </w:p>
  </w:endnote>
  <w:endnote w:type="continuationSeparator" w:id="0">
    <w:p w14:paraId="712C1CAF" w14:textId="77777777" w:rsidR="0037257B" w:rsidRDefault="003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FFD" w14:textId="77777777"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D435" w14:textId="77777777"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43C3" w14:textId="77777777" w:rsidR="0037257B" w:rsidRDefault="0037257B">
      <w:r>
        <w:separator/>
      </w:r>
    </w:p>
  </w:footnote>
  <w:footnote w:type="continuationSeparator" w:id="0">
    <w:p w14:paraId="1C05142D" w14:textId="77777777" w:rsidR="0037257B" w:rsidRDefault="0037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7A0" w14:textId="77777777"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1A722DD8" wp14:editId="295588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69C43E" w14:textId="77777777"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575" w14:textId="77777777"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B"/>
    <w:rsid w:val="000C55C1"/>
    <w:rsid w:val="001F0C3A"/>
    <w:rsid w:val="0037257B"/>
    <w:rsid w:val="004B618B"/>
    <w:rsid w:val="004C21A1"/>
    <w:rsid w:val="005836EA"/>
    <w:rsid w:val="005A351A"/>
    <w:rsid w:val="00601C4B"/>
    <w:rsid w:val="006C1C2C"/>
    <w:rsid w:val="0081440B"/>
    <w:rsid w:val="00822861"/>
    <w:rsid w:val="00912989"/>
    <w:rsid w:val="009A4284"/>
    <w:rsid w:val="00AF1614"/>
    <w:rsid w:val="00C466EB"/>
    <w:rsid w:val="00DD1244"/>
    <w:rsid w:val="00E0650D"/>
    <w:rsid w:val="00EC38F0"/>
    <w:rsid w:val="00F27A17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70E7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8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BF3E-3F0D-4676-850E-E9732CE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Zofia Kociołek</cp:lastModifiedBy>
  <cp:revision>2</cp:revision>
  <cp:lastPrinted>2015-09-14T09:33:00Z</cp:lastPrinted>
  <dcterms:created xsi:type="dcterms:W3CDTF">2021-11-22T11:27:00Z</dcterms:created>
  <dcterms:modified xsi:type="dcterms:W3CDTF">2021-11-22T11:27:00Z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