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1AC1E" w14:textId="03A73623" w:rsidR="00535CD4" w:rsidRPr="00E41EDA" w:rsidRDefault="00535CD4" w:rsidP="00535CD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6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Miejski Ośrodek Kultury Promocji i Informacji im. Jana </w:t>
      </w:r>
      <w:proofErr w:type="spellStart"/>
      <w:r w:rsidRPr="00B96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Więzika</w:t>
      </w:r>
      <w:proofErr w:type="spellEnd"/>
      <w:r w:rsidRPr="00B96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Szczyrku ogłasza nabór na </w:t>
      </w:r>
      <w:r w:rsidR="00365CD9" w:rsidRPr="00B969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zatrudnienie w ramach </w:t>
      </w:r>
      <w:bookmarkStart w:id="0" w:name="_Hlk130910983"/>
      <w:r w:rsidR="00365CD9" w:rsidRPr="00B969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umowy o pracę na pełny etat lub zawarcie w tym zakresie umowy cywilno-prawnej </w:t>
      </w:r>
      <w:bookmarkEnd w:id="0"/>
      <w:r w:rsidR="00365CD9" w:rsidRPr="00B969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w ramach </w:t>
      </w:r>
      <w:r w:rsidRPr="00B969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stanowisk</w:t>
      </w:r>
      <w:r w:rsidR="00365CD9" w:rsidRPr="00B969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Pr="00B96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 </w:t>
      </w:r>
      <w:r w:rsidRPr="00B96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Specjalist</w:t>
      </w:r>
      <w:r w:rsidR="00365CD9" w:rsidRPr="00B96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</w:t>
      </w:r>
      <w:r w:rsidRPr="00B96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ds. promocji, informacji </w:t>
      </w:r>
      <w:bookmarkStart w:id="1" w:name="_Hlk130812612"/>
      <w:r w:rsidR="00365CD9" w:rsidRPr="00B96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 produkcji materiałów audio-wizualnych</w:t>
      </w:r>
      <w:bookmarkEnd w:id="1"/>
      <w:r w:rsidR="00E41E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E41EDA" w:rsidRPr="00E41EDA">
        <w:rPr>
          <w:rFonts w:ascii="Times New Roman" w:hAnsi="Times New Roman" w:cs="Times New Roman"/>
          <w:b/>
          <w:bCs/>
        </w:rPr>
        <w:t xml:space="preserve">w Miejskim Ośrodku Kultury, Promocji i Informacji im. Jana </w:t>
      </w:r>
      <w:proofErr w:type="spellStart"/>
      <w:r w:rsidR="00E41EDA" w:rsidRPr="00E41EDA">
        <w:rPr>
          <w:rFonts w:ascii="Times New Roman" w:hAnsi="Times New Roman" w:cs="Times New Roman"/>
          <w:b/>
          <w:bCs/>
        </w:rPr>
        <w:t>Więzika</w:t>
      </w:r>
      <w:proofErr w:type="spellEnd"/>
      <w:r w:rsidR="00E41EDA" w:rsidRPr="00E41EDA">
        <w:rPr>
          <w:rFonts w:ascii="Times New Roman" w:hAnsi="Times New Roman" w:cs="Times New Roman"/>
          <w:b/>
          <w:bCs/>
        </w:rPr>
        <w:t xml:space="preserve"> w Szczyrku</w:t>
      </w:r>
      <w:r w:rsidR="00E41EDA">
        <w:rPr>
          <w:rFonts w:ascii="Times New Roman" w:hAnsi="Times New Roman" w:cs="Times New Roman"/>
          <w:b/>
          <w:bCs/>
        </w:rPr>
        <w:t>”</w:t>
      </w:r>
      <w:r w:rsidR="00365CD9" w:rsidRPr="00E41E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</w:t>
      </w:r>
    </w:p>
    <w:p w14:paraId="7B54EC43" w14:textId="77777777" w:rsidR="00535CD4" w:rsidRPr="00B9699C" w:rsidRDefault="00535CD4" w:rsidP="00535CD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6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WYMAGANIA:</w:t>
      </w:r>
    </w:p>
    <w:p w14:paraId="03F8BFBA" w14:textId="77777777" w:rsidR="00535CD4" w:rsidRPr="00B9699C" w:rsidRDefault="00535CD4" w:rsidP="00535C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6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wykształcenie minimum średnie,</w:t>
      </w:r>
    </w:p>
    <w:p w14:paraId="78DFFFEF" w14:textId="77777777" w:rsidR="00535CD4" w:rsidRPr="00B9699C" w:rsidRDefault="00535CD4" w:rsidP="00535C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6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biegła znajomość języka polskiego w mowie i piśmie,</w:t>
      </w:r>
    </w:p>
    <w:p w14:paraId="446A6AF6" w14:textId="77777777" w:rsidR="00535CD4" w:rsidRPr="00B9699C" w:rsidRDefault="00535CD4" w:rsidP="00535C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6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systematyczność, rzetelność,</w:t>
      </w:r>
    </w:p>
    <w:p w14:paraId="41963203" w14:textId="77777777" w:rsidR="00535CD4" w:rsidRPr="00B9699C" w:rsidRDefault="00535CD4" w:rsidP="00535C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6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umiejętność pracy pod presją czasu,</w:t>
      </w:r>
    </w:p>
    <w:p w14:paraId="31A859EC" w14:textId="55FF8DB6" w:rsidR="00535CD4" w:rsidRPr="00B9699C" w:rsidRDefault="00535CD4" w:rsidP="00535C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6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znajomość pakietu Microsoft Office</w:t>
      </w:r>
    </w:p>
    <w:p w14:paraId="47EC5EBA" w14:textId="2AD225E3" w:rsidR="00535CD4" w:rsidRPr="00B9699C" w:rsidRDefault="00535CD4" w:rsidP="00535C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6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sprawna obsługa programów graficznych</w:t>
      </w:r>
      <w:r w:rsidR="00E22E61" w:rsidRPr="00B96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tj.</w:t>
      </w:r>
      <w:r w:rsidR="002E04FA" w:rsidRPr="00B96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Adobe Photoshop, Adobe </w:t>
      </w:r>
      <w:proofErr w:type="spellStart"/>
      <w:r w:rsidR="002E04FA" w:rsidRPr="00B96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Illustrator</w:t>
      </w:r>
      <w:proofErr w:type="spellEnd"/>
      <w:r w:rsidR="002E04FA" w:rsidRPr="00B96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Corel Draw</w:t>
      </w:r>
    </w:p>
    <w:p w14:paraId="5D171086" w14:textId="62C2A444" w:rsidR="00535CD4" w:rsidRPr="00B9699C" w:rsidRDefault="00535CD4" w:rsidP="00535C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6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umiejętność przygotowania i montażu materiałów filmowych </w:t>
      </w:r>
      <w:r w:rsidR="001201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="002E04FA" w:rsidRPr="00B96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wykorzystaniem programów </w:t>
      </w:r>
      <w:r w:rsidR="00E22E61" w:rsidRPr="00B96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tj. </w:t>
      </w:r>
      <w:r w:rsidR="002E04FA" w:rsidRPr="00B96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Adobe </w:t>
      </w:r>
      <w:proofErr w:type="spellStart"/>
      <w:r w:rsidR="002E04FA" w:rsidRPr="00B96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Premiere</w:t>
      </w:r>
      <w:proofErr w:type="spellEnd"/>
      <w:r w:rsidR="002E04FA" w:rsidRPr="00B96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Pro, Adobe </w:t>
      </w:r>
      <w:proofErr w:type="spellStart"/>
      <w:r w:rsidR="002E04FA" w:rsidRPr="00B96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After</w:t>
      </w:r>
      <w:proofErr w:type="spellEnd"/>
      <w:r w:rsidR="002E04FA" w:rsidRPr="00B96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="002E04FA" w:rsidRPr="00B96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Effects</w:t>
      </w:r>
      <w:proofErr w:type="spellEnd"/>
    </w:p>
    <w:p w14:paraId="60DEAE2B" w14:textId="77777777" w:rsidR="00535CD4" w:rsidRPr="00B9699C" w:rsidRDefault="00535CD4" w:rsidP="00535C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6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ogólna wiedza na temat zasad funkcjonowania jednostek kulturalnych,</w:t>
      </w:r>
    </w:p>
    <w:p w14:paraId="181EC00E" w14:textId="15909F69" w:rsidR="00535CD4" w:rsidRPr="00B9699C" w:rsidRDefault="00535CD4" w:rsidP="00535C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6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znajomość języka angielskiego w stopniu komunikatywnym</w:t>
      </w:r>
      <w:r w:rsidR="00E22E61" w:rsidRPr="00B96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6EBA9F97" w14:textId="77777777" w:rsidR="00535CD4" w:rsidRPr="00B9699C" w:rsidRDefault="00535CD4" w:rsidP="00535C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6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doświadczenie na podobnym stanowisku,</w:t>
      </w:r>
    </w:p>
    <w:p w14:paraId="08896124" w14:textId="4443AD28" w:rsidR="00535CD4" w:rsidRPr="00B9699C" w:rsidRDefault="00535CD4" w:rsidP="00535C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6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znajomość podstawowych zasad funkcjonowania administracji publicznej.</w:t>
      </w:r>
    </w:p>
    <w:p w14:paraId="2294A755" w14:textId="341842F6" w:rsidR="00535CD4" w:rsidRPr="00B9699C" w:rsidRDefault="00535CD4" w:rsidP="00535CD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96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ZAKRES OBOWIĄZKÓW:</w:t>
      </w:r>
    </w:p>
    <w:p w14:paraId="52BF4B31" w14:textId="596F5B18" w:rsidR="00535CD4" w:rsidRPr="00B9699C" w:rsidRDefault="00B9699C" w:rsidP="00535CD4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535CD4" w:rsidRPr="00B969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rojektowanie, realizacja i koordynacja przygotowania materiałów promocyjnych</w:t>
      </w:r>
      <w:r w:rsidR="00365CD9" w:rsidRPr="00B969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r w:rsidR="00535CD4" w:rsidRPr="00B969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materiałów drukowanych</w:t>
      </w:r>
      <w:r w:rsidR="00365CD9" w:rsidRPr="00B969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oraz gadżetów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</w:p>
    <w:p w14:paraId="0FB48937" w14:textId="20067DE3" w:rsidR="00535CD4" w:rsidRPr="00B9699C" w:rsidRDefault="00B9699C" w:rsidP="00535CD4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="00535CD4" w:rsidRPr="00B969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spółpraca przy planowaniu akcji promocyjnych Miasta Szczyrk na miejscu i poza granicami Miasta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</w:p>
    <w:p w14:paraId="4014F559" w14:textId="7A910741" w:rsidR="00B9699C" w:rsidRDefault="00B9699C" w:rsidP="00B9699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535CD4" w:rsidRPr="00B969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rzygotowywanie materiałów foto i wideo na potrzeby bieżące </w:t>
      </w:r>
      <w:proofErr w:type="spellStart"/>
      <w:r w:rsidR="00535CD4" w:rsidRPr="00B969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social</w:t>
      </w:r>
      <w:proofErr w:type="spellEnd"/>
      <w:r w:rsidR="00535CD4" w:rsidRPr="00B969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mediów Miasta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oraz do archiwizacji działań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MOKPiI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</w:p>
    <w:p w14:paraId="6358CD2E" w14:textId="69A924B6" w:rsidR="00535CD4" w:rsidRPr="00B9699C" w:rsidRDefault="00B9699C" w:rsidP="00535CD4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535CD4" w:rsidRPr="00B969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ealizacja i koordynacja działań marketingowych on-line i off-</w:t>
      </w:r>
      <w:proofErr w:type="spellStart"/>
      <w:r w:rsidR="00535CD4" w:rsidRPr="00B969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line</w:t>
      </w:r>
      <w:proofErr w:type="spellEnd"/>
      <w:r w:rsidR="00535CD4" w:rsidRPr="00B969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we współpracy z przełożonym w dążeniu do realizacji działań statutowych </w:t>
      </w:r>
      <w:proofErr w:type="spellStart"/>
      <w:r w:rsidR="00535CD4" w:rsidRPr="00B969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MOKPiI</w:t>
      </w:r>
      <w:proofErr w:type="spellEnd"/>
      <w:r w:rsidR="00535CD4" w:rsidRPr="00B969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bieżących planów </w:t>
      </w:r>
      <w:proofErr w:type="spellStart"/>
      <w:r w:rsidR="00535CD4" w:rsidRPr="00B969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MOKPiI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</w:p>
    <w:p w14:paraId="4660E19E" w14:textId="5C84B4A3" w:rsidR="00B9699C" w:rsidRDefault="00B9699C" w:rsidP="00B9699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</w:t>
      </w:r>
      <w:r w:rsidR="00535CD4" w:rsidRPr="00B969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bsługa klientów Punktu Informacji Turystycznej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</w:p>
    <w:p w14:paraId="71727EF9" w14:textId="67C5E675" w:rsidR="00B9699C" w:rsidRDefault="00B9699C" w:rsidP="00B9699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535CD4" w:rsidRPr="00B969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omoc w realizacji wybranych eventów organizowanych lub współorganizowanych przez </w:t>
      </w:r>
      <w:proofErr w:type="spellStart"/>
      <w:r w:rsidR="00535CD4" w:rsidRPr="00B969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MOKPiI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</w:p>
    <w:p w14:paraId="3E459942" w14:textId="77777777" w:rsidR="00B9699C" w:rsidRPr="00B9699C" w:rsidRDefault="00535CD4" w:rsidP="00B9699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96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odbieranie i rozdzielanie poczty e-mail,</w:t>
      </w:r>
    </w:p>
    <w:p w14:paraId="5AA0253A" w14:textId="77777777" w:rsidR="00B9699C" w:rsidRDefault="00535CD4" w:rsidP="00B9699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96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obsługa połączeń telefonicznych,</w:t>
      </w:r>
    </w:p>
    <w:p w14:paraId="5DBB5FCC" w14:textId="77777777" w:rsidR="00B9699C" w:rsidRDefault="00535CD4" w:rsidP="00B9699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96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obsługa urządzeń biurowych sekretariatu,</w:t>
      </w:r>
    </w:p>
    <w:p w14:paraId="7FF406B5" w14:textId="77777777" w:rsidR="00B9699C" w:rsidRDefault="00535CD4" w:rsidP="00B9699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96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sporządzanie pism służbowych,</w:t>
      </w:r>
    </w:p>
    <w:p w14:paraId="5D6142F7" w14:textId="005B645E" w:rsidR="00535CD4" w:rsidRPr="00B9699C" w:rsidRDefault="00535CD4" w:rsidP="00B9699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96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współpraca z innymi instytucjami kultury i urzędami.</w:t>
      </w:r>
    </w:p>
    <w:p w14:paraId="4D261BFA" w14:textId="77777777" w:rsidR="00B9699C" w:rsidRPr="00B9699C" w:rsidRDefault="00B9699C" w:rsidP="00B9699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752F5FD" w14:textId="77777777" w:rsidR="00535CD4" w:rsidRPr="00B9699C" w:rsidRDefault="00535CD4" w:rsidP="00535CD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6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OFERUJEMY:</w:t>
      </w:r>
    </w:p>
    <w:p w14:paraId="44B3D934" w14:textId="49FAD9A9" w:rsidR="00535CD4" w:rsidRPr="00B9699C" w:rsidRDefault="00535CD4" w:rsidP="00535C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6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zatrudnienie </w:t>
      </w:r>
      <w:r w:rsidR="001201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ramach </w:t>
      </w:r>
      <w:r w:rsidR="00120135" w:rsidRPr="00B969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umowy o pracę na pełny etat lub zawarcie w tym zakresie umowy cywilno-prawnej</w:t>
      </w:r>
      <w:r w:rsidRPr="00B96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42A0881E" w14:textId="77777777" w:rsidR="00535CD4" w:rsidRPr="00B9699C" w:rsidRDefault="00535CD4" w:rsidP="00535C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6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stabilne warunki zatrudnienia w samorządowej instytucji kultury,</w:t>
      </w:r>
    </w:p>
    <w:p w14:paraId="2392B3C7" w14:textId="66C72175" w:rsidR="00535CD4" w:rsidRPr="00B9699C" w:rsidRDefault="00535CD4" w:rsidP="00535C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6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pracę w </w:t>
      </w:r>
      <w:r w:rsidR="002E04FA" w:rsidRPr="00B96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doświadczonym</w:t>
      </w:r>
      <w:r w:rsidRPr="00B96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dynamicznym zespole</w:t>
      </w:r>
      <w:r w:rsidR="00B96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6C603916" w14:textId="77777777" w:rsidR="00120135" w:rsidRDefault="00120135" w:rsidP="00535CD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4C6DB30" w14:textId="3330A615" w:rsidR="00535CD4" w:rsidRPr="00B9699C" w:rsidRDefault="00535CD4" w:rsidP="00535CD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6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WYMAGANE DOKUMENTY:</w:t>
      </w:r>
    </w:p>
    <w:p w14:paraId="2BD37437" w14:textId="77777777" w:rsidR="00535CD4" w:rsidRPr="00B9699C" w:rsidRDefault="00535CD4" w:rsidP="00535C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6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życiorys (CV) i list motywacyjny podpisany własnoręcznie,</w:t>
      </w:r>
    </w:p>
    <w:p w14:paraId="6A1E2929" w14:textId="77777777" w:rsidR="00535CD4" w:rsidRPr="00B9699C" w:rsidRDefault="00535CD4" w:rsidP="00535C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6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kserokopie dokumentów poświadczających wykształcenie i kwalifikacje zawodowe,</w:t>
      </w:r>
    </w:p>
    <w:p w14:paraId="221DF92A" w14:textId="77777777" w:rsidR="00535CD4" w:rsidRPr="00B9699C" w:rsidRDefault="00535CD4" w:rsidP="00535C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6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kserokopie świadectw pracy lub zaświadczenie potwierdzające okres zatrudnienia dla osoby pozostającej w zatrudnieniu,</w:t>
      </w:r>
    </w:p>
    <w:p w14:paraId="72EC8FFB" w14:textId="3A5D952D" w:rsidR="00535CD4" w:rsidRPr="00B9699C" w:rsidRDefault="00535CD4" w:rsidP="00535C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6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oświadczenie o posiadaniu pełnej zdolności do czynności prawnych</w:t>
      </w:r>
      <w:r w:rsidR="001201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B96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korzystaniu z pełni praw publicznych</w:t>
      </w:r>
      <w:r w:rsidR="001201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niekaralności</w:t>
      </w:r>
      <w:r w:rsidRPr="00B96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85C7436" w14:textId="5A718719" w:rsidR="00535CD4" w:rsidRPr="00B9699C" w:rsidRDefault="00535CD4" w:rsidP="00535CD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6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Wymagane</w:t>
      </w:r>
      <w:r w:rsidR="00B9699C" w:rsidRPr="00B96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96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dokumenty aplikacyjne można składać mailowo na adres: administracja@kultura.szczyrk.pl, osobiście w </w:t>
      </w:r>
      <w:r w:rsidR="00B9699C" w:rsidRPr="00B96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Bibliotece</w:t>
      </w:r>
      <w:r w:rsidRPr="00B96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Szczyrku przy ulicy Beskidzkiej 106 lub drogą pocztową na adres: </w:t>
      </w:r>
      <w:proofErr w:type="spellStart"/>
      <w:r w:rsidRPr="00B96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MOKPiI</w:t>
      </w:r>
      <w:proofErr w:type="spellEnd"/>
      <w:r w:rsidRPr="00B96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ul. </w:t>
      </w:r>
      <w:r w:rsidR="00B9699C" w:rsidRPr="00B96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Beskidzka</w:t>
      </w:r>
      <w:r w:rsidRPr="00B96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106, 43-370 Szczyrk w zaklejonych kopertach z dopiskiem: </w:t>
      </w:r>
      <w:r w:rsidRPr="00B96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„Nabór </w:t>
      </w:r>
      <w:r w:rsidR="00B9699C" w:rsidRPr="00B96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ramach </w:t>
      </w:r>
      <w:r w:rsidRPr="00B96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stanowisk</w:t>
      </w:r>
      <w:r w:rsidR="00B9699C" w:rsidRPr="00B96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a:</w:t>
      </w:r>
      <w:r w:rsidRPr="00B96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Specjalista ds. promocji i informacji</w:t>
      </w:r>
      <w:r w:rsidR="00B9699C" w:rsidRPr="00B96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i produkcji materiałów audio-wizualnych</w:t>
      </w:r>
      <w:r w:rsidR="00E41E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E41EDA" w:rsidRPr="00E41EDA">
        <w:rPr>
          <w:rFonts w:ascii="Times New Roman" w:hAnsi="Times New Roman" w:cs="Times New Roman"/>
          <w:b/>
          <w:bCs/>
        </w:rPr>
        <w:t xml:space="preserve">w Miejskim Ośrodku Kultury, Promocji i Informacji im. Jana </w:t>
      </w:r>
      <w:proofErr w:type="spellStart"/>
      <w:r w:rsidR="00E41EDA" w:rsidRPr="00E41EDA">
        <w:rPr>
          <w:rFonts w:ascii="Times New Roman" w:hAnsi="Times New Roman" w:cs="Times New Roman"/>
          <w:b/>
          <w:bCs/>
        </w:rPr>
        <w:t>Więzika</w:t>
      </w:r>
      <w:proofErr w:type="spellEnd"/>
      <w:r w:rsidR="00E41EDA" w:rsidRPr="00E41EDA">
        <w:rPr>
          <w:rFonts w:ascii="Times New Roman" w:hAnsi="Times New Roman" w:cs="Times New Roman"/>
          <w:b/>
          <w:bCs/>
        </w:rPr>
        <w:t xml:space="preserve"> w Szczyrku</w:t>
      </w:r>
      <w:r w:rsidR="00B9699C" w:rsidRPr="00B96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”</w:t>
      </w:r>
      <w:r w:rsidRPr="00B96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w terminie </w:t>
      </w:r>
      <w:r w:rsidRPr="00B96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do dnia </w:t>
      </w:r>
      <w:r w:rsidR="00B9699C" w:rsidRPr="00B96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11.04</w:t>
      </w:r>
      <w:r w:rsidRPr="00B96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.202</w:t>
      </w:r>
      <w:r w:rsidR="00EA37D1" w:rsidRPr="00B96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</w:t>
      </w:r>
      <w:r w:rsidRPr="00B96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r.</w:t>
      </w:r>
      <w:r w:rsidRPr="00B96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– ostateczna data wpływu dokumentów. Zastrzegamy sobie prawo do wcześniejszego zakończenia procesu rekrutacji.</w:t>
      </w:r>
    </w:p>
    <w:p w14:paraId="0DE32857" w14:textId="28A7863C" w:rsidR="00535CD4" w:rsidRPr="00B9699C" w:rsidRDefault="00535CD4" w:rsidP="00535CD4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69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Pełna informacja o ofercie na stronie</w:t>
      </w:r>
      <w:hyperlink r:id="rId5" w:history="1">
        <w:r w:rsidRPr="00B9699C">
          <w:rPr>
            <w:rFonts w:ascii="Times New Roman" w:eastAsia="Times New Roman" w:hAnsi="Times New Roman" w:cs="Times New Roman"/>
            <w:b/>
            <w:bCs/>
            <w:color w:val="0077CC"/>
            <w:sz w:val="24"/>
            <w:szCs w:val="24"/>
            <w:lang w:eastAsia="pl-PL"/>
          </w:rPr>
          <w:t> www.</w:t>
        </w:r>
        <w:r w:rsidR="00EA37D1" w:rsidRPr="00B9699C">
          <w:rPr>
            <w:rFonts w:ascii="Times New Roman" w:eastAsia="Times New Roman" w:hAnsi="Times New Roman" w:cs="Times New Roman"/>
            <w:b/>
            <w:bCs/>
            <w:color w:val="0077CC"/>
            <w:sz w:val="24"/>
            <w:szCs w:val="24"/>
            <w:lang w:eastAsia="pl-PL"/>
          </w:rPr>
          <w:t>szczyrk</w:t>
        </w:r>
        <w:r w:rsidRPr="00B9699C">
          <w:rPr>
            <w:rFonts w:ascii="Times New Roman" w:eastAsia="Times New Roman" w:hAnsi="Times New Roman" w:cs="Times New Roman"/>
            <w:b/>
            <w:bCs/>
            <w:color w:val="0077CC"/>
            <w:sz w:val="24"/>
            <w:szCs w:val="24"/>
            <w:lang w:eastAsia="pl-PL"/>
          </w:rPr>
          <w:t>.bip.gov.pl</w:t>
        </w:r>
      </w:hyperlink>
    </w:p>
    <w:p w14:paraId="6F5C845D" w14:textId="01CD75C8" w:rsidR="0010707B" w:rsidRPr="00B9699C" w:rsidRDefault="00535CD4" w:rsidP="00DC3C57">
      <w:pPr>
        <w:shd w:val="clear" w:color="auto" w:fill="FFFFFF"/>
        <w:spacing w:after="22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CV prosimy o zamieszczenie </w:t>
      </w:r>
      <w:r w:rsidR="00DC3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własnoręcznie podpisanej </w:t>
      </w:r>
      <w:r w:rsidRPr="00B96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klauzuli zgody</w:t>
      </w:r>
      <w:r w:rsidR="00DC3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z załącznika.</w:t>
      </w:r>
    </w:p>
    <w:sectPr w:rsidR="0010707B" w:rsidRPr="00B96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D6682"/>
    <w:multiLevelType w:val="multilevel"/>
    <w:tmpl w:val="9004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125245"/>
    <w:multiLevelType w:val="multilevel"/>
    <w:tmpl w:val="D224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9704B9"/>
    <w:multiLevelType w:val="multilevel"/>
    <w:tmpl w:val="A662A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E87D02"/>
    <w:multiLevelType w:val="hybridMultilevel"/>
    <w:tmpl w:val="326CB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9D0830"/>
    <w:multiLevelType w:val="multilevel"/>
    <w:tmpl w:val="894E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6421683">
    <w:abstractNumId w:val="4"/>
  </w:num>
  <w:num w:numId="2" w16cid:durableId="1058673193">
    <w:abstractNumId w:val="0"/>
  </w:num>
  <w:num w:numId="3" w16cid:durableId="1527408434">
    <w:abstractNumId w:val="1"/>
  </w:num>
  <w:num w:numId="4" w16cid:durableId="723796029">
    <w:abstractNumId w:val="2"/>
  </w:num>
  <w:num w:numId="5" w16cid:durableId="400058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CD4"/>
    <w:rsid w:val="00120135"/>
    <w:rsid w:val="002E04FA"/>
    <w:rsid w:val="00365CD9"/>
    <w:rsid w:val="00535CD4"/>
    <w:rsid w:val="007A2F0E"/>
    <w:rsid w:val="00A71ACE"/>
    <w:rsid w:val="00B9699C"/>
    <w:rsid w:val="00CA0841"/>
    <w:rsid w:val="00DC3C57"/>
    <w:rsid w:val="00DE7904"/>
    <w:rsid w:val="00E22E61"/>
    <w:rsid w:val="00E41EDA"/>
    <w:rsid w:val="00EA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A636B"/>
  <w15:chartTrackingRefBased/>
  <w15:docId w15:val="{3CA5C71F-9A96-4887-B472-2C3C703F1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969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69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69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69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69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8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kiswroclaw.bip.gov.pl/ogloszenia-o-prace/specjalisty-ds-obslugi-sekretariat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477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Krzysztof Wolicki</cp:lastModifiedBy>
  <cp:revision>5</cp:revision>
  <dcterms:created xsi:type="dcterms:W3CDTF">2023-03-27T10:42:00Z</dcterms:created>
  <dcterms:modified xsi:type="dcterms:W3CDTF">2023-03-28T13:51:00Z</dcterms:modified>
</cp:coreProperties>
</file>